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B" w:rsidRPr="00F625CD" w:rsidRDefault="00B7164B" w:rsidP="00556230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B7164B" w:rsidRDefault="00B7164B" w:rsidP="00B7164B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+ 7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8 =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– </w:t>
            </w:r>
            <w:r w:rsidR="00906B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+ 4</w:t>
            </w:r>
            <w:r w:rsidR="00906B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: 7 =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∙ </w:t>
            </w:r>
            <w:r w:rsidR="00906B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+ 260 =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– 10</w:t>
            </w:r>
            <w:r w:rsidR="00906B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∙ 10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1</w:t>
            </w:r>
            <w:r w:rsidR="00906B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∙ 7 = 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: 9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: 3 =</w:t>
            </w:r>
          </w:p>
        </w:tc>
        <w:tc>
          <w:tcPr>
            <w:tcW w:w="3071" w:type="dxa"/>
          </w:tcPr>
          <w:p w:rsidR="00B7164B" w:rsidRDefault="00906B9C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4B">
              <w:rPr>
                <w:sz w:val="24"/>
                <w:szCs w:val="24"/>
              </w:rPr>
              <w:t>7 + 64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: 9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∙ 3</w:t>
            </w:r>
            <w:r w:rsidR="00906B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: 10 =</w:t>
            </w:r>
          </w:p>
        </w:tc>
        <w:tc>
          <w:tcPr>
            <w:tcW w:w="3071" w:type="dxa"/>
          </w:tcPr>
          <w:p w:rsidR="00B7164B" w:rsidRDefault="00B7164B" w:rsidP="00906B9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∙ </w:t>
            </w:r>
            <w:r w:rsidR="00906B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=</w:t>
            </w:r>
          </w:p>
        </w:tc>
      </w:tr>
      <w:tr w:rsidR="00B7164B" w:rsidTr="00D67BB8">
        <w:tc>
          <w:tcPr>
            <w:tcW w:w="3070" w:type="dxa"/>
          </w:tcPr>
          <w:p w:rsidR="00B7164B" w:rsidRDefault="00906B9C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7164B">
              <w:rPr>
                <w:sz w:val="24"/>
                <w:szCs w:val="24"/>
              </w:rPr>
              <w:t xml:space="preserve"> : 2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∙ 6 =</w:t>
            </w:r>
          </w:p>
        </w:tc>
        <w:tc>
          <w:tcPr>
            <w:tcW w:w="3071" w:type="dxa"/>
          </w:tcPr>
          <w:p w:rsidR="00B7164B" w:rsidRDefault="00906B9C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164B">
              <w:rPr>
                <w:sz w:val="24"/>
                <w:szCs w:val="24"/>
              </w:rPr>
              <w:t xml:space="preserve"> – 14 =</w:t>
            </w:r>
          </w:p>
        </w:tc>
      </w:tr>
    </w:tbl>
    <w:p w:rsidR="00B7164B" w:rsidRDefault="00B7164B" w:rsidP="00B7164B">
      <w:pPr>
        <w:rPr>
          <w:sz w:val="24"/>
          <w:szCs w:val="24"/>
        </w:rPr>
      </w:pPr>
    </w:p>
    <w:p w:rsidR="00B7164B" w:rsidRPr="00F625CD" w:rsidRDefault="00B7164B" w:rsidP="00B7164B">
      <w:pPr>
        <w:rPr>
          <w:sz w:val="24"/>
          <w:szCs w:val="24"/>
        </w:rPr>
      </w:pPr>
      <w:r>
        <w:rPr>
          <w:sz w:val="24"/>
          <w:szCs w:val="24"/>
        </w:rPr>
        <w:t>Anzahl der richtigen Rechnungen:  _____  von 21</w:t>
      </w:r>
    </w:p>
    <w:p w:rsidR="004E29EB" w:rsidRDefault="004E29EB"/>
    <w:p w:rsidR="00B7164B" w:rsidRDefault="00B7164B"/>
    <w:p w:rsidR="00556230" w:rsidRDefault="00556230"/>
    <w:p w:rsidR="00B7164B" w:rsidRDefault="00B7164B"/>
    <w:p w:rsidR="00B7164B" w:rsidRDefault="00B7164B"/>
    <w:p w:rsidR="00B7164B" w:rsidRPr="00F625CD" w:rsidRDefault="00B7164B" w:rsidP="00556230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F82BE2" w:rsidRDefault="00F82BE2" w:rsidP="00F82BE2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2BE2" w:rsidTr="00D67BB8">
        <w:tc>
          <w:tcPr>
            <w:tcW w:w="3070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+ 7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8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120 =</w:t>
            </w:r>
          </w:p>
        </w:tc>
      </w:tr>
      <w:tr w:rsidR="00F82BE2" w:rsidTr="00D67BB8">
        <w:tc>
          <w:tcPr>
            <w:tcW w:w="3070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+ 40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: 7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∙ 2 =</w:t>
            </w:r>
          </w:p>
        </w:tc>
      </w:tr>
      <w:tr w:rsidR="00F82BE2" w:rsidTr="00D67BB8">
        <w:tc>
          <w:tcPr>
            <w:tcW w:w="3070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+ 260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– 100 = 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∙ 10 =</w:t>
            </w:r>
          </w:p>
        </w:tc>
      </w:tr>
      <w:tr w:rsidR="00F82BE2" w:rsidTr="00D67BB8">
        <w:tc>
          <w:tcPr>
            <w:tcW w:w="3070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12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∙ 7 = 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: 9 =</w:t>
            </w:r>
          </w:p>
        </w:tc>
      </w:tr>
      <w:tr w:rsidR="00F82BE2" w:rsidTr="00D67BB8">
        <w:tc>
          <w:tcPr>
            <w:tcW w:w="3070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: 3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+ 64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: 9 =</w:t>
            </w:r>
          </w:p>
        </w:tc>
      </w:tr>
      <w:tr w:rsidR="00F82BE2" w:rsidTr="00D67BB8">
        <w:tc>
          <w:tcPr>
            <w:tcW w:w="3070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∙ 33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: 10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∙ 1 =</w:t>
            </w:r>
          </w:p>
        </w:tc>
      </w:tr>
      <w:tr w:rsidR="00F82BE2" w:rsidTr="00D67BB8">
        <w:tc>
          <w:tcPr>
            <w:tcW w:w="3070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: 2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∙ 6 =</w:t>
            </w:r>
          </w:p>
        </w:tc>
        <w:tc>
          <w:tcPr>
            <w:tcW w:w="3071" w:type="dxa"/>
          </w:tcPr>
          <w:p w:rsidR="00F82BE2" w:rsidRDefault="00F82BE2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14 =</w:t>
            </w:r>
          </w:p>
        </w:tc>
      </w:tr>
    </w:tbl>
    <w:p w:rsidR="00F82BE2" w:rsidRDefault="00F82BE2" w:rsidP="00F82BE2">
      <w:pPr>
        <w:rPr>
          <w:sz w:val="24"/>
          <w:szCs w:val="24"/>
        </w:rPr>
      </w:pPr>
    </w:p>
    <w:p w:rsidR="00B7164B" w:rsidRPr="00F625CD" w:rsidRDefault="00B7164B" w:rsidP="00B7164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Anzahl der richtigen Rechnungen:  _____  von 21</w:t>
      </w:r>
    </w:p>
    <w:p w:rsidR="00B7164B" w:rsidRDefault="00B7164B"/>
    <w:sectPr w:rsidR="00B71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B"/>
    <w:rsid w:val="004E29EB"/>
    <w:rsid w:val="00556230"/>
    <w:rsid w:val="00906B9C"/>
    <w:rsid w:val="00B7164B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3</cp:revision>
  <cp:lastPrinted>2015-11-29T10:00:00Z</cp:lastPrinted>
  <dcterms:created xsi:type="dcterms:W3CDTF">2015-11-29T10:21:00Z</dcterms:created>
  <dcterms:modified xsi:type="dcterms:W3CDTF">2015-11-29T10:21:00Z</dcterms:modified>
</cp:coreProperties>
</file>