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8A" w:rsidRDefault="0049368A" w:rsidP="0049368A">
      <w:pPr>
        <w:spacing w:after="0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Terme aufstellen</w:t>
      </w:r>
    </w:p>
    <w:p w:rsidR="00DA573B" w:rsidRPr="00752767" w:rsidRDefault="00DA573B" w:rsidP="00DA573B">
      <w:pPr>
        <w:spacing w:after="0"/>
        <w:rPr>
          <w:rFonts w:cstheme="minorHAnsi"/>
          <w:sz w:val="12"/>
        </w:rPr>
      </w:pPr>
    </w:p>
    <w:p w:rsidR="0013677E" w:rsidRPr="00C52EFB" w:rsidRDefault="0013677E" w:rsidP="0013677E">
      <w:pPr>
        <w:pStyle w:val="Listenabsatz"/>
        <w:numPr>
          <w:ilvl w:val="0"/>
          <w:numId w:val="11"/>
        </w:numPr>
        <w:spacing w:after="0"/>
        <w:rPr>
          <w:rFonts w:cstheme="minorHAnsi"/>
        </w:rPr>
      </w:pPr>
      <w:r w:rsidRPr="00C52EFB">
        <w:rPr>
          <w:rFonts w:cstheme="minorHAnsi"/>
        </w:rPr>
        <w:t>Stelle die Terme für die folgenden Situationen auf. Überlege dir zuerst, welche die unbekannte</w:t>
      </w:r>
      <w:r w:rsidR="008F70A8" w:rsidRPr="00C52EFB">
        <w:rPr>
          <w:rFonts w:cstheme="minorHAnsi"/>
        </w:rPr>
        <w:t>(n)</w:t>
      </w:r>
      <w:r w:rsidRPr="00C52EFB">
        <w:rPr>
          <w:rFonts w:cstheme="minorHAnsi"/>
        </w:rPr>
        <w:t xml:space="preserve"> Variable</w:t>
      </w:r>
      <w:r w:rsidR="008F70A8" w:rsidRPr="00C52EFB">
        <w:rPr>
          <w:rFonts w:cstheme="minorHAnsi"/>
        </w:rPr>
        <w:t>(n)</w:t>
      </w:r>
      <w:r w:rsidRPr="00C52EFB">
        <w:rPr>
          <w:rFonts w:cstheme="minorHAnsi"/>
        </w:rPr>
        <w:t xml:space="preserve"> ist</w:t>
      </w:r>
      <w:r w:rsidR="008F70A8" w:rsidRPr="00C52EFB">
        <w:rPr>
          <w:rFonts w:cstheme="minorHAnsi"/>
        </w:rPr>
        <w:t>/sind</w:t>
      </w:r>
      <w:r w:rsidRPr="00C52EFB">
        <w:rPr>
          <w:rFonts w:cstheme="minorHAnsi"/>
        </w:rPr>
        <w:t>.</w:t>
      </w:r>
    </w:p>
    <w:p w:rsidR="008F70A8" w:rsidRPr="00C52EFB" w:rsidRDefault="008F70A8" w:rsidP="0013677E">
      <w:pPr>
        <w:pStyle w:val="Listenabsatz"/>
        <w:numPr>
          <w:ilvl w:val="0"/>
          <w:numId w:val="14"/>
        </w:numPr>
        <w:spacing w:after="0"/>
        <w:rPr>
          <w:rFonts w:cstheme="minorHAnsi"/>
        </w:rPr>
      </w:pPr>
      <w:r w:rsidRPr="00C52EFB">
        <w:rPr>
          <w:rFonts w:cstheme="minorHAnsi"/>
        </w:rPr>
        <w:t>Der Inhalt einer Tüte Gummibären wird auf 4 Schüler aufgeteilt.</w:t>
      </w:r>
    </w:p>
    <w:p w:rsidR="0013677E" w:rsidRPr="00C52EFB" w:rsidRDefault="0013677E" w:rsidP="0013677E">
      <w:pPr>
        <w:pStyle w:val="Listenabsatz"/>
        <w:numPr>
          <w:ilvl w:val="0"/>
          <w:numId w:val="14"/>
        </w:numPr>
        <w:spacing w:after="0"/>
        <w:rPr>
          <w:rFonts w:cstheme="minorHAnsi"/>
        </w:rPr>
      </w:pPr>
      <w:r w:rsidRPr="00C52EFB">
        <w:rPr>
          <w:rFonts w:cstheme="minorHAnsi"/>
        </w:rPr>
        <w:t>Eine 20cm große Kerze verbrennt jede S</w:t>
      </w:r>
      <w:r w:rsidR="00152B66">
        <w:rPr>
          <w:rFonts w:cstheme="minorHAnsi"/>
        </w:rPr>
        <w:t>t</w:t>
      </w:r>
      <w:r w:rsidRPr="00C52EFB">
        <w:rPr>
          <w:rFonts w:cstheme="minorHAnsi"/>
        </w:rPr>
        <w:t>unde 2cm.</w:t>
      </w:r>
    </w:p>
    <w:p w:rsidR="0013677E" w:rsidRPr="00C52EFB" w:rsidRDefault="0013677E" w:rsidP="0013677E">
      <w:pPr>
        <w:pStyle w:val="Listenabsatz"/>
        <w:numPr>
          <w:ilvl w:val="0"/>
          <w:numId w:val="14"/>
        </w:numPr>
        <w:spacing w:after="0"/>
        <w:rPr>
          <w:rFonts w:cstheme="minorHAnsi"/>
        </w:rPr>
      </w:pPr>
      <w:r w:rsidRPr="00C52EFB">
        <w:rPr>
          <w:rFonts w:cstheme="minorHAnsi"/>
        </w:rPr>
        <w:t>Der Eintritt ins Stadion ist heute für alle 10€.</w:t>
      </w:r>
      <w:r w:rsidR="008F70A8" w:rsidRPr="00C52EFB">
        <w:rPr>
          <w:rFonts w:cstheme="minorHAnsi"/>
        </w:rPr>
        <w:t xml:space="preserve"> Alle kaufen noch eine Limo für</w:t>
      </w:r>
      <w:r w:rsidRPr="00C52EFB">
        <w:rPr>
          <w:rFonts w:cstheme="minorHAnsi"/>
        </w:rPr>
        <w:t xml:space="preserve"> 2€.</w:t>
      </w:r>
    </w:p>
    <w:p w:rsidR="0013677E" w:rsidRPr="00C52EFB" w:rsidRDefault="0013677E" w:rsidP="0013677E">
      <w:pPr>
        <w:pStyle w:val="Listenabsatz"/>
        <w:numPr>
          <w:ilvl w:val="0"/>
          <w:numId w:val="14"/>
        </w:numPr>
        <w:spacing w:after="0"/>
        <w:rPr>
          <w:rFonts w:cstheme="minorHAnsi"/>
        </w:rPr>
      </w:pPr>
      <w:r w:rsidRPr="00C52EFB">
        <w:rPr>
          <w:rFonts w:cstheme="minorHAnsi"/>
        </w:rPr>
        <w:t>Der Gärtner braucht für den neuen Zaun Maschendraht für 10€/m und Pfeiler für 15€ pro Stück.</w:t>
      </w:r>
    </w:p>
    <w:p w:rsidR="0013677E" w:rsidRPr="00C52EFB" w:rsidRDefault="008F70A8" w:rsidP="0013677E">
      <w:pPr>
        <w:pStyle w:val="Listenabsatz"/>
        <w:numPr>
          <w:ilvl w:val="0"/>
          <w:numId w:val="14"/>
        </w:numPr>
        <w:spacing w:after="0"/>
        <w:rPr>
          <w:rFonts w:cstheme="minorHAnsi"/>
        </w:rPr>
      </w:pPr>
      <w:r w:rsidRPr="00C52EFB">
        <w:rPr>
          <w:rFonts w:cstheme="minorHAnsi"/>
        </w:rPr>
        <w:t>Die Zeugnisnote berechnet sich zur Hälfte aus Mitarbeit und aus Klassenarbeitsnote.</w:t>
      </w:r>
    </w:p>
    <w:p w:rsidR="008F70A8" w:rsidRPr="00C52EFB" w:rsidRDefault="008F70A8" w:rsidP="008F70A8">
      <w:pPr>
        <w:pStyle w:val="Listenabsatz"/>
        <w:numPr>
          <w:ilvl w:val="0"/>
          <w:numId w:val="14"/>
        </w:numPr>
        <w:spacing w:after="0"/>
        <w:rPr>
          <w:rFonts w:cstheme="minorHAnsi"/>
        </w:rPr>
      </w:pPr>
      <w:r w:rsidRPr="00C52EFB">
        <w:rPr>
          <w:rFonts w:cstheme="minorHAnsi"/>
        </w:rPr>
        <w:t>Der Preis eines Pullovers ist heute um ein Viertel günstiger.</w:t>
      </w:r>
    </w:p>
    <w:p w:rsidR="008F70A8" w:rsidRPr="00C52EFB" w:rsidRDefault="008F70A8" w:rsidP="00E4055F">
      <w:pPr>
        <w:spacing w:after="0"/>
        <w:rPr>
          <w:rFonts w:cstheme="minorHAnsi"/>
        </w:rPr>
      </w:pPr>
    </w:p>
    <w:p w:rsidR="00E4055F" w:rsidRPr="00C52EFB" w:rsidRDefault="00F14132" w:rsidP="00E4055F">
      <w:pPr>
        <w:pStyle w:val="Listenabsatz"/>
        <w:numPr>
          <w:ilvl w:val="0"/>
          <w:numId w:val="11"/>
        </w:numPr>
        <w:spacing w:after="0"/>
        <w:rPr>
          <w:rFonts w:cstheme="minorHAnsi"/>
        </w:rPr>
      </w:pPr>
      <w:r w:rsidRPr="00C52EF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58D72F" wp14:editId="1943D38F">
                <wp:simplePos x="0" y="0"/>
                <wp:positionH relativeFrom="column">
                  <wp:posOffset>2884805</wp:posOffset>
                </wp:positionH>
                <wp:positionV relativeFrom="paragraph">
                  <wp:posOffset>173977</wp:posOffset>
                </wp:positionV>
                <wp:extent cx="384810" cy="397510"/>
                <wp:effectExtent l="0" t="0" r="0" b="2540"/>
                <wp:wrapNone/>
                <wp:docPr id="29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97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132" w:rsidRPr="00F14132" w:rsidRDefault="00F14132" w:rsidP="00F14132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1,5x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27.15pt;margin-top:13.7pt;width:30.3pt;height:31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" filled="f" stroked="f">
                <v:textbox>
                  <w:txbxContent>
                    <w:p w:rsidR="00F14132" w:rsidRPr="00F14132" w:rsidRDefault="00F14132" w:rsidP="00F14132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1,5x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4055F" w:rsidRPr="00C52EFB">
        <w:rPr>
          <w:rFonts w:cstheme="minorHAnsi"/>
        </w:rPr>
        <w:t>Beschreibe die den Umfang der geometrischen Formen durch einen Term.</w:t>
      </w:r>
    </w:p>
    <w:p w:rsidR="0013677E" w:rsidRPr="00C52EFB" w:rsidRDefault="00F14132" w:rsidP="0013677E">
      <w:pPr>
        <w:spacing w:after="0"/>
        <w:rPr>
          <w:rFonts w:cstheme="minorHAnsi"/>
        </w:rPr>
      </w:pPr>
      <w:r w:rsidRPr="00C52EFB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5A17D23D" wp14:editId="5EE95E54">
                <wp:simplePos x="0" y="0"/>
                <wp:positionH relativeFrom="column">
                  <wp:posOffset>147955</wp:posOffset>
                </wp:positionH>
                <wp:positionV relativeFrom="paragraph">
                  <wp:posOffset>74930</wp:posOffset>
                </wp:positionV>
                <wp:extent cx="1479550" cy="1333500"/>
                <wp:effectExtent l="0" t="0" r="0" b="19050"/>
                <wp:wrapNone/>
                <wp:docPr id="292" name="Gruppieren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9550" cy="1333500"/>
                          <a:chOff x="0" y="0"/>
                          <a:chExt cx="1479550" cy="1333500"/>
                        </a:xfrm>
                      </wpg:grpSpPr>
                      <wpg:grpSp>
                        <wpg:cNvPr id="18" name="Gruppieren 18"/>
                        <wpg:cNvGrpSpPr/>
                        <wpg:grpSpPr>
                          <a:xfrm>
                            <a:off x="266700" y="38100"/>
                            <a:ext cx="1212850" cy="1295400"/>
                            <a:chOff x="0" y="0"/>
                            <a:chExt cx="1212850" cy="1295400"/>
                          </a:xfrm>
                        </wpg:grpSpPr>
                        <wps:wsp>
                          <wps:cNvPr id="12" name="Gerade Verbindung 12"/>
                          <wps:cNvCnPr/>
                          <wps:spPr>
                            <a:xfrm>
                              <a:off x="44450" y="0"/>
                              <a:ext cx="0" cy="129540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Gerade Verbindung 13"/>
                          <wps:cNvCnPr/>
                          <wps:spPr>
                            <a:xfrm>
                              <a:off x="1168400" y="0"/>
                              <a:ext cx="0" cy="129540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Gerade Verbindung 14"/>
                          <wps:cNvCnPr/>
                          <wps:spPr>
                            <a:xfrm rot="7200000" flipH="1" flipV="1">
                              <a:off x="323850" y="-165100"/>
                              <a:ext cx="0" cy="64770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Gerade Verbindung 15"/>
                          <wps:cNvCnPr/>
                          <wps:spPr>
                            <a:xfrm rot="14400000" flipV="1">
                              <a:off x="889000" y="-158750"/>
                              <a:ext cx="0" cy="64770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Gerade Verbindung 16"/>
                          <wps:cNvCnPr/>
                          <wps:spPr>
                            <a:xfrm rot="7200000" flipH="1" flipV="1">
                              <a:off x="889000" y="812800"/>
                              <a:ext cx="0" cy="64770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Gerade Verbindung 17"/>
                          <wps:cNvCnPr/>
                          <wps:spPr>
                            <a:xfrm rot="14400000" flipH="1">
                              <a:off x="330200" y="812800"/>
                              <a:ext cx="0" cy="64770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0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0"/>
                            <a:ext cx="384810" cy="397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4132" w:rsidRPr="00F14132" w:rsidRDefault="00F14132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85775"/>
                            <a:ext cx="384810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4132" w:rsidRPr="00F14132" w:rsidRDefault="00F14132" w:rsidP="00F14132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2x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92" o:spid="_x0000_s1027" style="position:absolute;margin-left:11.65pt;margin-top:5.9pt;width:116.5pt;height:105pt;z-index:251707392" coordsize="14795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">
                <v:group id="Gruppieren 18" o:spid="_x0000_s1028" style="position:absolute;left:2667;top:381;width:12128;height:12954" coordsize="12128,12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line id="Gerade Verbindung 12" o:spid="_x0000_s1029" style="position:absolute;visibility:visible;mso-wrap-style:square" from="444,0" to="444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xEur0AAADbAAAADwAAAGRycy9kb3ducmV2LnhtbERPTYvCMBC9L/gfwgje1lQPUrpGEUX0&#10;al3YPQ7N2BSbSWlGrf/eCAt7m8f7nOV68K26Ux+bwAZm0wwUcRVsw7WB7/P+MwcVBdliG5gMPCnC&#10;ejX6WGJhw4NPdC+lVimEY4EGnEhXaB0rRx7jNHTEibuE3qMk2Nfa9vhI4b7V8yxbaI8NpwaHHW0d&#10;Vdfy5g34n6atZiTnnfBvvc9Lt80PJ2Mm42HzBUpokH/xn/to0/w5vH9JB+jV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O8RLq9AAAA2wAAAA8AAAAAAAAAAAAAAAAAoQIA&#10;AGRycy9kb3ducmV2LnhtbFBLBQYAAAAABAAEAPkAAACLAwAAAAA=&#10;" strokecolor="black [3040]" strokeweight="1.5pt"/>
                  <v:line id="Gerade Verbindung 13" o:spid="_x0000_s1030" style="position:absolute;visibility:visible;mso-wrap-style:square" from="11684,0" to="11684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DhIb4AAADbAAAADwAAAGRycy9kb3ducmV2LnhtbERPTWvCQBC9F/wPywje6kaFEqKriCJ6&#10;NRba45Ads8HsbMiOGv99t1DobR7vc1abwbfqQX1sAhuYTTNQxFWwDdcGPi+H9xxUFGSLbWAy8KII&#10;m/XobYWFDU8+06OUWqUQjgUacCJdoXWsHHmM09ARJ+4aeo+SYF9r2+MzhftWz7PsQ3tsODU47Gjn&#10;qLqVd2/AfzVtNSO57IW/60Neul1+PBszGQ/bJSihQf7Ff+6TTfMX8PtLOkCv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8OEhvgAAANsAAAAPAAAAAAAAAAAAAAAAAKEC&#10;AABkcnMvZG93bnJldi54bWxQSwUGAAAAAAQABAD5AAAAjAMAAAAA&#10;" strokecolor="black [3040]" strokeweight="1.5pt"/>
                  <v:line id="Gerade Verbindung 14" o:spid="_x0000_s1031" style="position:absolute;rotation:120;flip:x y;visibility:visible;mso-wrap-style:square" from="3239,-1652" to="3239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UdQ8QAAADbAAAADwAAAGRycy9kb3ducmV2LnhtbESPQWvDMAyF74P+B6PCbquzEcKa1Qmj&#10;o7Db2m6X3VRbTUJjOY3dJPv3daGwm8R739PTqpxsKwbqfeNYwfMiAUGsnWm4UvDzvXl6BeEDssHW&#10;MSn4Iw9lMXtYYW7cyDsa9qESMYR9jgrqELpcSq9rsugXriOO2tH1FkNc+0qaHscYblv5kiSZtNhw&#10;vFBjR+ua9Gl/sbHGoVruLr/pwetMb5fsNx9f51apx/n0/gYi0BT+zXf600QuhdsvcQBZ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dR1DxAAAANsAAAAPAAAAAAAAAAAA&#10;AAAAAKECAABkcnMvZG93bnJldi54bWxQSwUGAAAAAAQABAD5AAAAkgMAAAAA&#10;" strokecolor="black [3040]" strokeweight="1.5pt"/>
                  <v:line id="Gerade Verbindung 15" o:spid="_x0000_s1032" style="position:absolute;rotation:120;flip:y;visibility:visible;mso-wrap-style:square" from="8890,-1588" to="8890,4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ipTcMAAADbAAAADwAAAGRycy9kb3ducmV2LnhtbERPTWvCQBC9F/wPyxS8FLOpVCsxq0gh&#10;UAoFkwrS2zQ7JqHZ2ZBdY/rvu4LgbR7vc9LtaFoxUO8aywqeoxgEcWl1w5WCw1c2W4FwHllja5kU&#10;/JGD7WbykGKi7YVzGgpfiRDCLkEFtfddIqUrazLoItsRB+5ke4M+wL6SusdLCDetnMfxUhpsODTU&#10;2NFbTeVvcTYK9i8rzePP8PRafGSfWX6O8+P3Qanp47hbg/A0+rv45n7XYf4Crr+E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oqU3DAAAA2wAAAA8AAAAAAAAAAAAA&#10;AAAAoQIAAGRycy9kb3ducmV2LnhtbFBLBQYAAAAABAAEAPkAAACRAwAAAAA=&#10;" strokecolor="black [3040]" strokeweight="1.5pt"/>
                  <v:line id="Gerade Verbindung 16" o:spid="_x0000_s1033" style="position:absolute;rotation:120;flip:x y;visibility:visible;mso-wrap-style:square" from="8890,8127" to="8890,14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mr8IAAADbAAAADwAAAGRycy9kb3ducmV2LnhtbESPT4vCMBDF74LfIYzgTVMXKbZrlEUR&#10;9rb+u3gbk9m2bDOpTdTutzeC4G2G935v3syXna3FjVpfOVYwGScgiLUzFRcKjofNaAbCB2SDtWNS&#10;8E8elot+b465cXfe0W0fChFD2OeooAyhyaX0uiSLfuwa4qj9utZiiGtbSNPiPYbbWn4kSSotVhwv&#10;lNjQqiT9t7/aWONcZLvraXr2OtXbjP1m/XOplRoOuq9PEIG68Da/6G8TuRSev8QB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Osmr8IAAADbAAAADwAAAAAAAAAAAAAA&#10;AAChAgAAZHJzL2Rvd25yZXYueG1sUEsFBgAAAAAEAAQA+QAAAJADAAAAAA==&#10;" strokecolor="black [3040]" strokeweight="1.5pt"/>
                  <v:line id="Gerade Verbindung 17" o:spid="_x0000_s1034" style="position:absolute;rotation:120;flip:x;visibility:visible;mso-wrap-style:square" from="3302,8127" to="3302,14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aSocMAAADbAAAADwAAAGRycy9kb3ducmV2LnhtbERPTWvCQBC9C/0PyxR6kWbTIippVimF&#10;QCkIJgrF25idJqHZ2ZBdY/z3riB4m8f7nHQ9mlYM1LvGsoK3KAZBXFrdcKVgv8telyCcR9bYWiYF&#10;F3KwXj1NUky0PXNOQ+ErEULYJaig9r5LpHRlTQZdZDviwP3Z3qAPsK+k7vEcwk0r3+N4Lg02HBpq&#10;7OirpvK/OBkF29lS83gcpoviJ9tk+SnOfw97pV6ex88PEJ5G/xDf3d86zF/A7ZdwgFx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2kqHDAAAA2wAAAA8AAAAAAAAAAAAA&#10;AAAAoQIAAGRycy9kb3ducmV2LnhtbFBLBQYAAAAABAAEAPkAAACRAwAAAAA=&#10;" strokecolor="black [3040]" strokeweight="1.5pt"/>
                </v:group>
                <v:shape id="_x0000_s1035" type="#_x0000_t202" style="position:absolute;left:5429;width:3848;height:3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F14132" w:rsidRPr="00F14132" w:rsidRDefault="00F14132">
                        <w:pPr>
                          <w:rPr>
                            <w:rFonts w:ascii="Cambria Math" w:hAnsi="Cambria Math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36" type="#_x0000_t202" style="position:absolute;top:4857;width:3848;height:3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F14132" w:rsidRPr="00F14132" w:rsidRDefault="00F14132" w:rsidP="00F14132">
                        <w:pPr>
                          <w:rPr>
                            <w:rFonts w:ascii="Cambria Math" w:hAnsi="Cambria Math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Pr="00C52EF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D49322" wp14:editId="2B1D584B">
                <wp:simplePos x="0" y="0"/>
                <wp:positionH relativeFrom="column">
                  <wp:posOffset>2368564</wp:posOffset>
                </wp:positionH>
                <wp:positionV relativeFrom="paragraph">
                  <wp:posOffset>168934</wp:posOffset>
                </wp:positionV>
                <wp:extent cx="384810" cy="504825"/>
                <wp:effectExtent l="0" t="0" r="0" b="0"/>
                <wp:wrapNone/>
                <wp:docPr id="28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132" w:rsidRPr="00F14132" w:rsidRDefault="009347E5" w:rsidP="00F14132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86.5pt;margin-top:13.3pt;width:30.3pt;height:3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" filled="f" stroked="f">
                <v:textbox>
                  <w:txbxContent>
                    <w:p w:rsidR="00F14132" w:rsidRPr="00F14132" w:rsidRDefault="00F14132" w:rsidP="00F14132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E4055F" w:rsidRPr="00C52EFB" w:rsidRDefault="00F14132" w:rsidP="00DA573B">
      <w:pPr>
        <w:spacing w:after="0"/>
      </w:pPr>
      <w:r w:rsidRPr="00C52EF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FD10007" wp14:editId="2FFACAA9">
                <wp:simplePos x="0" y="0"/>
                <wp:positionH relativeFrom="column">
                  <wp:posOffset>3590925</wp:posOffset>
                </wp:positionH>
                <wp:positionV relativeFrom="paragraph">
                  <wp:posOffset>132943</wp:posOffset>
                </wp:positionV>
                <wp:extent cx="384810" cy="397989"/>
                <wp:effectExtent l="0" t="0" r="0" b="2540"/>
                <wp:wrapNone/>
                <wp:docPr id="29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979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132" w:rsidRPr="00F14132" w:rsidRDefault="00F14132" w:rsidP="00F14132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82.75pt;margin-top:10.45pt;width:30.3pt;height:31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" filled="f" stroked="f">
                <v:textbox>
                  <w:txbxContent>
                    <w:p w:rsidR="00F14132" w:rsidRPr="00F14132" w:rsidRDefault="00F14132" w:rsidP="00F14132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144C3" w:rsidRPr="00C52EFB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33D7F20" wp14:editId="2942BE47">
                <wp:simplePos x="0" y="0"/>
                <wp:positionH relativeFrom="column">
                  <wp:posOffset>2672080</wp:posOffset>
                </wp:positionH>
                <wp:positionV relativeFrom="paragraph">
                  <wp:posOffset>635</wp:posOffset>
                </wp:positionV>
                <wp:extent cx="1613535" cy="973455"/>
                <wp:effectExtent l="0" t="0" r="24765" b="17145"/>
                <wp:wrapNone/>
                <wp:docPr id="30" name="Gruppieren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3535" cy="973455"/>
                          <a:chOff x="0" y="0"/>
                          <a:chExt cx="1614101" cy="973462"/>
                        </a:xfrm>
                      </wpg:grpSpPr>
                      <wps:wsp>
                        <wps:cNvPr id="19" name="Gerade Verbindung 19"/>
                        <wps:cNvCnPr/>
                        <wps:spPr>
                          <a:xfrm rot="5400000" flipH="1" flipV="1">
                            <a:off x="485775" y="-481913"/>
                            <a:ext cx="0" cy="97155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Gerade Verbindung 21"/>
                        <wps:cNvCnPr/>
                        <wps:spPr>
                          <a:xfrm rot="10800000" flipH="1" flipV="1">
                            <a:off x="331" y="0"/>
                            <a:ext cx="0" cy="32385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Gerade Verbindung 22"/>
                        <wps:cNvCnPr/>
                        <wps:spPr>
                          <a:xfrm rot="5400000" flipH="1" flipV="1">
                            <a:off x="325137" y="0"/>
                            <a:ext cx="0" cy="64770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Gerade Verbindung 23"/>
                        <wps:cNvCnPr/>
                        <wps:spPr>
                          <a:xfrm rot="10800000" flipH="1" flipV="1">
                            <a:off x="964158" y="3531"/>
                            <a:ext cx="0" cy="64770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Gerade Verbindung 24"/>
                        <wps:cNvCnPr/>
                        <wps:spPr>
                          <a:xfrm rot="5400000" flipH="1" flipV="1">
                            <a:off x="1128326" y="485444"/>
                            <a:ext cx="0" cy="97155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Gerade Verbindung 25"/>
                        <wps:cNvCnPr/>
                        <wps:spPr>
                          <a:xfrm rot="10800000" flipH="1" flipV="1">
                            <a:off x="642882" y="321276"/>
                            <a:ext cx="0" cy="64770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Gerade Verbindung 27"/>
                        <wps:cNvCnPr/>
                        <wps:spPr>
                          <a:xfrm rot="10800000" flipH="1" flipV="1">
                            <a:off x="1606709" y="649612"/>
                            <a:ext cx="0" cy="32385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Gerade Verbindung 29"/>
                        <wps:cNvCnPr/>
                        <wps:spPr>
                          <a:xfrm rot="5400000" flipH="1" flipV="1">
                            <a:off x="1288964" y="324806"/>
                            <a:ext cx="0" cy="64770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0" o:spid="_x0000_s1026" style="position:absolute;margin-left:210.4pt;margin-top:.05pt;width:127.05pt;height:76.65pt;z-index:251703296" coordsize="16141,9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">
                <v:line id="Gerade Verbindung 19" o:spid="_x0000_s1027" style="position:absolute;rotation:90;flip:x y;visibility:visible;mso-wrap-style:square" from="4858,-4820" to="4858,4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a+8MIAAADbAAAADwAAAGRycy9kb3ducmV2LnhtbERPS2uDQBC+B/oflin0lqzNQRLrKqVQ&#10;Yig5NI9Cb4M7VdGdFXdjzL/PBgq5zcf3nDSfTCdGGlxjWcHrIgJBXFrdcKXgePicr0A4j6yxs0wK&#10;ruQgz55mKSbaXvibxr2vRAhhl6CC2vs+kdKVNRl0C9sTB+7PDgZ9gEMl9YCXEG46uYyiWBpsODTU&#10;2NNHTWW7PxsFuDnuDo3bma+26E/847eFjH+Venme3t9AeJr8Q/zvLnSYv4b7L+EAm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ba+8MIAAADbAAAADwAAAAAAAAAAAAAA&#10;AAChAgAAZHJzL2Rvd25yZXYueG1sUEsFBgAAAAAEAAQA+QAAAJADAAAAAA==&#10;" strokecolor="black [3040]" strokeweight="1.5pt"/>
                <v:line id="Gerade Verbindung 21" o:spid="_x0000_s1028" style="position:absolute;rotation:180;flip:x y;visibility:visible;mso-wrap-style:square" from="3,0" to="3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2OzMQAAADbAAAADwAAAGRycy9kb3ducmV2LnhtbESPQWuDQBSE74H+h+UVcotrQihi3QQR&#10;AhICITaX3B7uq0rdt9ZdE/vvu4FCj8PMfMNk+9n04k6j6ywrWEcxCOLa6o4bBdePwyoB4Tyyxt4y&#10;KfghB/vdyyLDVNsHX+he+UYECLsUFbTeD6mUrm7JoIvsQBy8Tzsa9EGOjdQjPgLc9HITx2/SYMdh&#10;ocWBipbqr2oyCk5JhTEW37eqzIfpuD2WyeVcKrV8nfN3EJ5m/x/+a5dawWYNzy/hB8jd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zY7MxAAAANsAAAAPAAAAAAAAAAAA&#10;AAAAAKECAABkcnMvZG93bnJldi54bWxQSwUGAAAAAAQABAD5AAAAkgMAAAAA&#10;" strokecolor="black [3040]" strokeweight="1.5pt"/>
                <v:line id="Gerade Verbindung 22" o:spid="_x0000_s1029" style="position:absolute;rotation:90;flip:x y;visibility:visible;mso-wrap-style:square" from="3251,-1" to="3251,6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7mPMEAAADbAAAADwAAAGRycy9kb3ducmV2LnhtbESPQYvCMBSE74L/ITzBm6b2IEs1ighi&#10;RTyoVfD2aJ5tsXkpTdT6783Cwh6HmfmGmS87U4sXta6yrGAyjkAQ51ZXXCjIzpvRDwjnkTXWlknB&#10;hxwsF/3eHBNt33yk18kXIkDYJaig9L5JpHR5SQbd2DbEwbvb1qAPsi2kbvEd4KaWcRRNpcGKw0KJ&#10;Da1Lyh+np1GA2+xwrtzB7B9pc+Gr36VyelNqOOhWMxCeOv8f/munWkEcw++X8APk4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fuY8wQAAANsAAAAPAAAAAAAAAAAAAAAA&#10;AKECAABkcnMvZG93bnJldi54bWxQSwUGAAAAAAQABAD5AAAAjwMAAAAA&#10;" strokecolor="black [3040]" strokeweight="1.5pt"/>
                <v:line id="Gerade Verbindung 23" o:spid="_x0000_s1030" style="position:absolute;rotation:180;flip:x y;visibility:visible;mso-wrap-style:square" from="9641,35" to="9641,6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O1IMQAAADbAAAADwAAAGRycy9kb3ducmV2LnhtbESPQWuDQBSE74X+h+UVcmvWpqWIzSoh&#10;UBAJFE0uvT3cV5W6b627UfPvs4FAj8PMfMNss8X0YqLRdZYVvKwjEMS11R03Ck7Hz+cYhPPIGnvL&#10;pOBCDrL08WGLibYzlzRVvhEBwi5BBa33QyKlq1sy6NZ2IA7ejx0N+iDHRuoR5wA3vdxE0bs02HFY&#10;aHGgfUv1b3U2Cg5xhRHu/76rfDeci7cij8uvXKnV07L7AOFp8f/hezvXCjavcPsSfoB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U7UgxAAAANsAAAAPAAAAAAAAAAAA&#10;AAAAAKECAABkcnMvZG93bnJldi54bWxQSwUGAAAAAAQABAD5AAAAkgMAAAAA&#10;" strokecolor="black [3040]" strokeweight="1.5pt"/>
                <v:line id="Gerade Verbindung 24" o:spid="_x0000_s1031" style="position:absolute;rotation:90;flip:x y;visibility:visible;mso-wrap-style:square" from="11283,4854" to="11283,14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vb08QAAADbAAAADwAAAGRycy9kb3ducmV2LnhtbESPQWvCQBSE74L/YXmCN90oEiTNJhRB&#10;TCkeqrbQ2yP7moRk34bs1qT/vlsoeBxm5hsmzSfTiTsNrrGsYLOOQBCXVjdcKbhdj6s9COeRNXaW&#10;ScEPOciz+SzFRNuR3+h+8ZUIEHYJKqi97xMpXVmTQbe2PXHwvuxg0Ac5VFIPOAa46eQ2imJpsOGw&#10;UGNPh5rK9vJtFODpdr427mxe26J/5w//Usj4U6nlYnp+AuFp8o/wf7vQCrY7+PsSfoD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29vTxAAAANsAAAAPAAAAAAAAAAAA&#10;AAAAAKECAABkcnMvZG93bnJldi54bWxQSwUGAAAAAAQABAD5AAAAkgMAAAAA&#10;" strokecolor="black [3040]" strokeweight="1.5pt"/>
                <v:line id="Gerade Verbindung 25" o:spid="_x0000_s1032" style="position:absolute;rotation:180;flip:x y;visibility:visible;mso-wrap-style:square" from="6428,3212" to="6428,9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aIz8QAAADbAAAADwAAAGRycy9kb3ducmV2LnhtbESPQWuDQBSE74X+h+UVcmvWhraIzSoh&#10;UBAJFE0uvT3cV5W6b627UfPvs4FAj8PMfMNss8X0YqLRdZYVvKwjEMS11R03Ck7Hz+cYhPPIGnvL&#10;pOBCDrL08WGLibYzlzRVvhEBwi5BBa33QyKlq1sy6NZ2IA7ejx0N+iDHRuoR5wA3vdxE0bs02HFY&#10;aHGgfUv1b3U2Cg5xhRHu/76rfDeci9cij8uvXKnV07L7AOFp8f/hezvXCjZvcPsSfoB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9ojPxAAAANsAAAAPAAAAAAAAAAAA&#10;AAAAAKECAABkcnMvZG93bnJldi54bWxQSwUGAAAAAAQABAD5AAAAkgMAAAAA&#10;" strokecolor="black [3040]" strokeweight="1.5pt"/>
                <v:line id="Gerade Verbindung 27" o:spid="_x0000_s1033" style="position:absolute;rotation:180;flip:x y;visibility:visible;mso-wrap-style:square" from="16067,6496" to="16067,9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izI8QAAADbAAAADwAAAGRycy9kb3ducmV2LnhtbESPQWuDQBSE74X+h+UVcmvWhtKKzSoh&#10;UBAJFE0uvT3cV5W6b627UfPvs4FAj8PMfMNss8X0YqLRdZYVvKwjEMS11R03Ck7Hz+cYhPPIGnvL&#10;pOBCDrL08WGLibYzlzRVvhEBwi5BBa33QyKlq1sy6NZ2IA7ejx0N+iDHRuoR5wA3vdxE0Zs02HFY&#10;aHGgfUv1b3U2Cg5xhRHu/76rfDeci9cij8uvXKnV07L7AOFp8f/hezvXCjbvcPsSfoB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aLMjxAAAANsAAAAPAAAAAAAAAAAA&#10;AAAAAKECAABkcnMvZG93bnJldi54bWxQSwUGAAAAAAQABAD5AAAAkgMAAAAA&#10;" strokecolor="black [3040]" strokeweight="1.5pt"/>
                <v:line id="Gerade Verbindung 29" o:spid="_x0000_s1034" style="position:absolute;rotation:90;flip:x y;visibility:visible;mso-wrap-style:square" from="12890,3247" to="12890,9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p0TcQAAADbAAAADwAAAGRycy9kb3ducmV2LnhtbESPQWvCQBSE74X+h+UVvDWbehAbXUUK&#10;pRHxoImCt0f2mQ1m34bsqum/7wpCj8PMfMPMl4NtxY163zhW8JGkIIgrpxuuFZTF9/sUhA/IGlvH&#10;pOCXPCwXry9zzLS7845u+1CLCGGfoQITQpdJ6StDFn3iOuLonV1vMUTZ11L3eI9w28pxmk6kxYbj&#10;gsGOvgxVl/3VKsCfcls0fms3l7w78DGsczk5KTV6G1YzEIGG8B9+tnOtYPwJjy/xB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2nRNxAAAANsAAAAPAAAAAAAAAAAA&#10;AAAAAKECAABkcnMvZG93bnJldi54bWxQSwUGAAAAAAQABAD5AAAAkgMAAAAA&#10;" strokecolor="black [3040]" strokeweight="1.5pt"/>
              </v:group>
            </w:pict>
          </mc:Fallback>
        </mc:AlternateContent>
      </w:r>
    </w:p>
    <w:p w:rsidR="00E4055F" w:rsidRPr="00C52EFB" w:rsidRDefault="00F14132" w:rsidP="00DA573B">
      <w:pPr>
        <w:spacing w:after="0"/>
      </w:pPr>
      <w:r w:rsidRPr="00C52EF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8A607F" wp14:editId="57A48C2D">
                <wp:simplePos x="0" y="0"/>
                <wp:positionH relativeFrom="column">
                  <wp:posOffset>2754551</wp:posOffset>
                </wp:positionH>
                <wp:positionV relativeFrom="paragraph">
                  <wp:posOffset>87963</wp:posOffset>
                </wp:positionV>
                <wp:extent cx="384810" cy="397989"/>
                <wp:effectExtent l="0" t="0" r="0" b="2540"/>
                <wp:wrapNone/>
                <wp:docPr id="28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979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132" w:rsidRPr="00F14132" w:rsidRDefault="00F14132" w:rsidP="00F14132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16.9pt;margin-top:6.95pt;width:30.3pt;height:31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" filled="f" stroked="f">
                <v:textbox>
                  <w:txbxContent>
                    <w:p w:rsidR="00F14132" w:rsidRPr="00F14132" w:rsidRDefault="00F14132" w:rsidP="00F14132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E4055F" w:rsidRPr="00C52EFB" w:rsidRDefault="00E4055F" w:rsidP="00DA573B">
      <w:pPr>
        <w:spacing w:after="0"/>
      </w:pPr>
    </w:p>
    <w:p w:rsidR="00E4055F" w:rsidRPr="00C52EFB" w:rsidRDefault="00E4055F" w:rsidP="00DA573B">
      <w:pPr>
        <w:spacing w:after="0"/>
      </w:pPr>
    </w:p>
    <w:p w:rsidR="00E4055F" w:rsidRPr="00C52EFB" w:rsidRDefault="00E4055F" w:rsidP="00DA573B">
      <w:pPr>
        <w:spacing w:after="0"/>
      </w:pPr>
    </w:p>
    <w:p w:rsidR="00E4055F" w:rsidRPr="00C52EFB" w:rsidRDefault="00E4055F" w:rsidP="00DA573B">
      <w:pPr>
        <w:spacing w:after="0"/>
      </w:pPr>
    </w:p>
    <w:p w:rsidR="00E4055F" w:rsidRPr="00C52EFB" w:rsidRDefault="00E4055F" w:rsidP="00DA573B">
      <w:pPr>
        <w:spacing w:after="0"/>
      </w:pPr>
    </w:p>
    <w:p w:rsidR="00E4055F" w:rsidRPr="00C52EFB" w:rsidRDefault="004144C3" w:rsidP="00F14132">
      <w:pPr>
        <w:spacing w:after="0"/>
        <w:ind w:firstLine="426"/>
      </w:pPr>
      <w:r w:rsidRPr="00C52EFB">
        <w:t>Wie ist das Verhältnis des Umfanges der Figuren zueinander?</w:t>
      </w:r>
    </w:p>
    <w:p w:rsidR="004144C3" w:rsidRPr="00752767" w:rsidRDefault="004144C3" w:rsidP="00DA573B">
      <w:pPr>
        <w:spacing w:after="0"/>
        <w:rPr>
          <w:sz w:val="14"/>
        </w:rPr>
      </w:pPr>
    </w:p>
    <w:p w:rsidR="009347E5" w:rsidRDefault="009347E5" w:rsidP="00752767">
      <w:pPr>
        <w:spacing w:after="0"/>
        <w:rPr>
          <w:rFonts w:asciiTheme="majorHAnsi" w:hAnsiTheme="majorHAnsi"/>
          <w:sz w:val="32"/>
        </w:rPr>
      </w:pPr>
    </w:p>
    <w:p w:rsidR="00752767" w:rsidRDefault="00752767" w:rsidP="00752767">
      <w:pPr>
        <w:spacing w:after="0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Terme aufstellen</w:t>
      </w:r>
    </w:p>
    <w:p w:rsidR="00752767" w:rsidRPr="00752767" w:rsidRDefault="00752767" w:rsidP="00752767">
      <w:pPr>
        <w:spacing w:after="0"/>
        <w:rPr>
          <w:rFonts w:cstheme="minorHAnsi"/>
          <w:sz w:val="12"/>
        </w:rPr>
      </w:pPr>
    </w:p>
    <w:p w:rsidR="00752767" w:rsidRPr="00C52EFB" w:rsidRDefault="00752767" w:rsidP="00752767">
      <w:pPr>
        <w:pStyle w:val="Listenabsatz"/>
        <w:numPr>
          <w:ilvl w:val="0"/>
          <w:numId w:val="25"/>
        </w:numPr>
        <w:spacing w:after="0"/>
        <w:rPr>
          <w:rFonts w:cstheme="minorHAnsi"/>
        </w:rPr>
      </w:pPr>
      <w:r w:rsidRPr="00C52EFB">
        <w:rPr>
          <w:rFonts w:cstheme="minorHAnsi"/>
        </w:rPr>
        <w:t>Stelle die Terme für die folgenden Situationen auf. Überlege dir zuerst, welche die unbekannte(n) Variable(n) ist/sind.</w:t>
      </w:r>
    </w:p>
    <w:p w:rsidR="00752767" w:rsidRPr="00C52EFB" w:rsidRDefault="00752767" w:rsidP="00752767">
      <w:pPr>
        <w:pStyle w:val="Listenabsatz"/>
        <w:numPr>
          <w:ilvl w:val="0"/>
          <w:numId w:val="14"/>
        </w:numPr>
        <w:spacing w:after="0"/>
        <w:rPr>
          <w:rFonts w:cstheme="minorHAnsi"/>
        </w:rPr>
      </w:pPr>
      <w:r w:rsidRPr="00C52EFB">
        <w:rPr>
          <w:rFonts w:cstheme="minorHAnsi"/>
        </w:rPr>
        <w:t>Der Inhalt einer Tüte Gummibären wird auf 4 Schüler aufgeteilt.</w:t>
      </w:r>
    </w:p>
    <w:p w:rsidR="00752767" w:rsidRPr="00C52EFB" w:rsidRDefault="00752767" w:rsidP="00752767">
      <w:pPr>
        <w:pStyle w:val="Listenabsatz"/>
        <w:numPr>
          <w:ilvl w:val="0"/>
          <w:numId w:val="14"/>
        </w:numPr>
        <w:spacing w:after="0"/>
        <w:rPr>
          <w:rFonts w:cstheme="minorHAnsi"/>
        </w:rPr>
      </w:pPr>
      <w:r w:rsidRPr="00C52EFB">
        <w:rPr>
          <w:rFonts w:cstheme="minorHAnsi"/>
        </w:rPr>
        <w:t>Eine 20cm große Kerze verbrennt jede S</w:t>
      </w:r>
      <w:r>
        <w:rPr>
          <w:rFonts w:cstheme="minorHAnsi"/>
        </w:rPr>
        <w:t>t</w:t>
      </w:r>
      <w:r w:rsidRPr="00C52EFB">
        <w:rPr>
          <w:rFonts w:cstheme="minorHAnsi"/>
        </w:rPr>
        <w:t>unde 2cm.</w:t>
      </w:r>
    </w:p>
    <w:p w:rsidR="00752767" w:rsidRPr="00C52EFB" w:rsidRDefault="00752767" w:rsidP="00752767">
      <w:pPr>
        <w:pStyle w:val="Listenabsatz"/>
        <w:numPr>
          <w:ilvl w:val="0"/>
          <w:numId w:val="14"/>
        </w:numPr>
        <w:spacing w:after="0"/>
        <w:rPr>
          <w:rFonts w:cstheme="minorHAnsi"/>
        </w:rPr>
      </w:pPr>
      <w:r w:rsidRPr="00C52EFB">
        <w:rPr>
          <w:rFonts w:cstheme="minorHAnsi"/>
        </w:rPr>
        <w:t>Der Eintritt ins Stadion ist heute für alle 10€. Alle kaufen noch eine Limo für 2€.</w:t>
      </w:r>
    </w:p>
    <w:p w:rsidR="00752767" w:rsidRPr="00C52EFB" w:rsidRDefault="00752767" w:rsidP="00752767">
      <w:pPr>
        <w:pStyle w:val="Listenabsatz"/>
        <w:numPr>
          <w:ilvl w:val="0"/>
          <w:numId w:val="14"/>
        </w:numPr>
        <w:spacing w:after="0"/>
        <w:rPr>
          <w:rFonts w:cstheme="minorHAnsi"/>
        </w:rPr>
      </w:pPr>
      <w:r w:rsidRPr="00C52EFB">
        <w:rPr>
          <w:rFonts w:cstheme="minorHAnsi"/>
        </w:rPr>
        <w:t>Der Gärtner braucht für den neuen Zaun Maschendraht für 10€/m und Pfeiler für 15€ pro Stück.</w:t>
      </w:r>
    </w:p>
    <w:p w:rsidR="00752767" w:rsidRPr="00C52EFB" w:rsidRDefault="00752767" w:rsidP="00752767">
      <w:pPr>
        <w:pStyle w:val="Listenabsatz"/>
        <w:numPr>
          <w:ilvl w:val="0"/>
          <w:numId w:val="14"/>
        </w:numPr>
        <w:spacing w:after="0"/>
        <w:rPr>
          <w:rFonts w:cstheme="minorHAnsi"/>
        </w:rPr>
      </w:pPr>
      <w:r w:rsidRPr="00C52EFB">
        <w:rPr>
          <w:rFonts w:cstheme="minorHAnsi"/>
        </w:rPr>
        <w:t>Die Zeugnisnote berechnet sich zur Hälfte aus Mitarbeit und aus Klassenarbeitsnote.</w:t>
      </w:r>
    </w:p>
    <w:p w:rsidR="00752767" w:rsidRPr="00C52EFB" w:rsidRDefault="00752767" w:rsidP="00752767">
      <w:pPr>
        <w:pStyle w:val="Listenabsatz"/>
        <w:numPr>
          <w:ilvl w:val="0"/>
          <w:numId w:val="14"/>
        </w:numPr>
        <w:spacing w:after="0"/>
        <w:rPr>
          <w:rFonts w:cstheme="minorHAnsi"/>
        </w:rPr>
      </w:pPr>
      <w:r w:rsidRPr="00C52EFB">
        <w:rPr>
          <w:rFonts w:cstheme="minorHAnsi"/>
        </w:rPr>
        <w:t>Der Preis eines Pullovers ist heute um ein Viertel günstiger.</w:t>
      </w:r>
    </w:p>
    <w:p w:rsidR="00752767" w:rsidRPr="00C52EFB" w:rsidRDefault="00752767" w:rsidP="00752767">
      <w:pPr>
        <w:spacing w:after="0"/>
        <w:rPr>
          <w:rFonts w:cstheme="minorHAnsi"/>
        </w:rPr>
      </w:pPr>
    </w:p>
    <w:p w:rsidR="00752767" w:rsidRPr="00C52EFB" w:rsidRDefault="00752767" w:rsidP="00752767">
      <w:pPr>
        <w:pStyle w:val="Listenabsatz"/>
        <w:numPr>
          <w:ilvl w:val="0"/>
          <w:numId w:val="25"/>
        </w:numPr>
        <w:spacing w:after="0"/>
        <w:rPr>
          <w:rFonts w:cstheme="minorHAnsi"/>
        </w:rPr>
      </w:pPr>
      <w:r w:rsidRPr="00C52EF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F9F1E6C" wp14:editId="165F1B22">
                <wp:simplePos x="0" y="0"/>
                <wp:positionH relativeFrom="column">
                  <wp:posOffset>2884805</wp:posOffset>
                </wp:positionH>
                <wp:positionV relativeFrom="paragraph">
                  <wp:posOffset>173977</wp:posOffset>
                </wp:positionV>
                <wp:extent cx="384810" cy="397510"/>
                <wp:effectExtent l="0" t="0" r="0" b="254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97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767" w:rsidRPr="00F14132" w:rsidRDefault="00752767" w:rsidP="00752767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1,5x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left:0;text-align:left;margin-left:227.15pt;margin-top:13.7pt;width:30.3pt;height:31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" filled="f" stroked="f">
                <v:textbox>
                  <w:txbxContent>
                    <w:p w:rsidR="00752767" w:rsidRPr="00F14132" w:rsidRDefault="00752767" w:rsidP="00752767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1,5x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52EFB">
        <w:rPr>
          <w:rFonts w:cstheme="minorHAnsi"/>
        </w:rPr>
        <w:t>Beschreibe die den Umfang der geometrischen Formen durch einen Term.</w:t>
      </w:r>
    </w:p>
    <w:p w:rsidR="00752767" w:rsidRPr="00C52EFB" w:rsidRDefault="00752767" w:rsidP="00752767">
      <w:pPr>
        <w:spacing w:after="0"/>
        <w:rPr>
          <w:rFonts w:cstheme="minorHAnsi"/>
        </w:rPr>
      </w:pPr>
      <w:r w:rsidRPr="00C52EFB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7B0EF4E1" wp14:editId="07D552F4">
                <wp:simplePos x="0" y="0"/>
                <wp:positionH relativeFrom="column">
                  <wp:posOffset>147955</wp:posOffset>
                </wp:positionH>
                <wp:positionV relativeFrom="paragraph">
                  <wp:posOffset>74930</wp:posOffset>
                </wp:positionV>
                <wp:extent cx="1479550" cy="1333500"/>
                <wp:effectExtent l="0" t="0" r="0" b="1905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9550" cy="1333500"/>
                          <a:chOff x="0" y="0"/>
                          <a:chExt cx="1479550" cy="1333500"/>
                        </a:xfrm>
                      </wpg:grpSpPr>
                      <wpg:grpSp>
                        <wpg:cNvPr id="10" name="Gruppieren 10"/>
                        <wpg:cNvGrpSpPr/>
                        <wpg:grpSpPr>
                          <a:xfrm>
                            <a:off x="266700" y="38100"/>
                            <a:ext cx="1212850" cy="1295400"/>
                            <a:chOff x="0" y="0"/>
                            <a:chExt cx="1212850" cy="1295400"/>
                          </a:xfrm>
                        </wpg:grpSpPr>
                        <wps:wsp>
                          <wps:cNvPr id="11" name="Gerade Verbindung 11"/>
                          <wps:cNvCnPr/>
                          <wps:spPr>
                            <a:xfrm>
                              <a:off x="44450" y="0"/>
                              <a:ext cx="0" cy="129540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Gerade Verbindung 20"/>
                          <wps:cNvCnPr/>
                          <wps:spPr>
                            <a:xfrm>
                              <a:off x="1168400" y="0"/>
                              <a:ext cx="0" cy="129540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Gerade Verbindung 26"/>
                          <wps:cNvCnPr/>
                          <wps:spPr>
                            <a:xfrm rot="7200000" flipH="1" flipV="1">
                              <a:off x="323850" y="-165100"/>
                              <a:ext cx="0" cy="64770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Gerade Verbindung 28"/>
                          <wps:cNvCnPr/>
                          <wps:spPr>
                            <a:xfrm rot="14400000" flipV="1">
                              <a:off x="889000" y="-158750"/>
                              <a:ext cx="0" cy="64770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3" name="Gerade Verbindung 293"/>
                          <wps:cNvCnPr/>
                          <wps:spPr>
                            <a:xfrm rot="7200000" flipH="1" flipV="1">
                              <a:off x="889000" y="812800"/>
                              <a:ext cx="0" cy="64770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4" name="Gerade Verbindung 294"/>
                          <wps:cNvCnPr/>
                          <wps:spPr>
                            <a:xfrm rot="14400000" flipH="1">
                              <a:off x="330200" y="812800"/>
                              <a:ext cx="0" cy="64770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9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0"/>
                            <a:ext cx="384810" cy="397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2767" w:rsidRPr="00F14132" w:rsidRDefault="00752767" w:rsidP="00752767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85775"/>
                            <a:ext cx="384810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2767" w:rsidRPr="00F14132" w:rsidRDefault="00752767" w:rsidP="00752767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2x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9" o:spid="_x0000_s1041" style="position:absolute;margin-left:11.65pt;margin-top:5.9pt;width:116.5pt;height:105pt;z-index:251718656" coordsize="14795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">
                <v:group id="Gruppieren 10" o:spid="_x0000_s1042" style="position:absolute;left:2667;top:381;width:12128;height:12954" coordsize="12128,12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line id="Gerade Verbindung 11" o:spid="_x0000_s1043" style="position:absolute;visibility:visible;mso-wrap-style:square" from="444,0" to="444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7azb4AAADbAAAADwAAAGRycy9kb3ducmV2LnhtbERPTWvCQBC9C/6HZYTedJMeSoiuUhSp&#10;V6OgxyE7ZkOzsyE7avz33UKht3m8z1ltRt+pBw2xDWwgX2SgiOtgW24MnE/7eQEqCrLFLjAZeFGE&#10;zXo6WWFpw5OP9KikUSmEY4kGnEhfah1rRx7jIvTEibuFwaMkODTaDvhM4b7T71n2oT22nBoc9rR1&#10;VH9Xd2/AX9quzklOO+Frsy8qty2+jsa8zcbPJSihUf7Ff+6DTfNz+P0lHaDX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btrNvgAAANsAAAAPAAAAAAAAAAAAAAAAAKEC&#10;AABkcnMvZG93bnJldi54bWxQSwUGAAAAAAQABAD5AAAAjAMAAAAA&#10;" strokecolor="black [3040]" strokeweight="1.5pt"/>
                  <v:line id="Gerade Verbindung 20" o:spid="_x0000_s1044" style="position:absolute;visibility:visible;mso-wrap-style:square" from="11684,0" to="11684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6167wAAADbAAAADwAAAGRycy9kb3ducmV2LnhtbERPTYvCMBC9C/6HMAveNNWDlK5RxEV2&#10;r1ZBj0Mz2xSbSWlGrf/eHASPj/e92gy+VXfqYxPYwHyWgSKugm24NnA67qc5qCjIFtvAZOBJETbr&#10;8WiFhQ0PPtC9lFqlEI4FGnAiXaF1rBx5jLPQESfuP/QeJcG+1rbHRwr3rV5k2VJ7bDg1OOxo56i6&#10;ljdvwJ+btpqTHH+EL/U+L90u/z0YM/katt+ghAb5iN/uP2tgkdanL+kH6PU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Ik6167wAAADbAAAADwAAAAAAAAAAAAAAAAChAgAA&#10;ZHJzL2Rvd25yZXYueG1sUEsFBgAAAAAEAAQA+QAAAIoDAAAAAA==&#10;" strokecolor="black [3040]" strokeweight="1.5pt"/>
                  <v:line id="Gerade Verbindung 26" o:spid="_x0000_s1045" style="position:absolute;rotation:120;flip:x y;visibility:visible;mso-wrap-style:square" from="3239,-1652" to="3239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fsEsQAAADbAAAADwAAAGRycy9kb3ducmV2LnhtbESPQWvCQBCF74L/YRmhN91USqjRVUqL&#10;0JtN9OJt3B2TYHY2za5J/PfdQqHHx5v3vXmb3Wgb0VPna8cKnhcJCGLtTM2lgtNxP38F4QOywcYx&#10;KXiQh912OtlgZtzAOfVFKEWEsM9QQRVCm0npdUUW/cK1xNG7us5iiLIrpelwiHDbyGWSpNJizbGh&#10;wpbeK9K34m7jG5dyld/PLxevU/21Yr//OHw3Sj3Nxrc1iEBj+D/+S38aBcsUfrdEAMjt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h+wSxAAAANsAAAAPAAAAAAAAAAAA&#10;AAAAAKECAABkcnMvZG93bnJldi54bWxQSwUGAAAAAAQABAD5AAAAkgMAAAAA&#10;" strokecolor="black [3040]" strokeweight="1.5pt"/>
                  <v:line id="Gerade Verbindung 28" o:spid="_x0000_s1046" style="position:absolute;rotation:120;flip:y;visibility:visible;mso-wrap-style:square" from="8890,-1588" to="8890,4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XMbsEAAADbAAAADwAAAGRycy9kb3ducmV2LnhtbERPTYvCMBC9C/sfwix4EU0VcaUaZVko&#10;iLBgq7B4G5uxLTaT0sTa/ffmIHh8vO/1tje16Kh1lWUF00kEgji3uuJCwemYjJcgnEfWWFsmBf/k&#10;YLv5GKwx1vbBKXWZL0QIYRejgtL7JpbS5SUZdBPbEAfualuDPsC2kLrFRwg3tZxF0UIarDg0lNjQ&#10;T0n5LbsbBYf5UnN/6UZf2T75TdJ7lP6dT0oNP/vvFQhPvX+LX+6dVjALY8OX8APk5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xcxuwQAAANsAAAAPAAAAAAAAAAAAAAAA&#10;AKECAABkcnMvZG93bnJldi54bWxQSwUGAAAAAAQABAD5AAAAjwMAAAAA&#10;" strokecolor="black [3040]" strokeweight="1.5pt"/>
                  <v:line id="Gerade Verbindung 293" o:spid="_x0000_s1047" style="position:absolute;rotation:120;flip:x y;visibility:visible;mso-wrap-style:square" from="8890,8127" to="8890,14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OiV8MAAADcAAAADwAAAGRycy9kb3ducmV2LnhtbESPT4vCMBDF78J+hzAL3jRdFbHVKIsi&#10;ePPfXvY2JmNbtpl0m6j12xtB8Ph4835v3mzR2kpcqfGlYwVf/QQEsXam5FzBz3Hdm4DwAdlg5ZgU&#10;3MnDYv7RmWFm3I33dD2EXEQI+wwVFCHUmZReF2TR911NHL2zayyGKJtcmgZvEW4rOUiSsbRYcmwo&#10;sKZlQfrvcLHxjVOe7i+/o5PXY71L2a9X2/9Kqe5n+z0FEagN7+NXemMUDNIhPMdEAs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DolfDAAAA3AAAAA8AAAAAAAAAAAAA&#10;AAAAoQIAAGRycy9kb3ducmV2LnhtbFBLBQYAAAAABAAEAPkAAACRAwAAAAA=&#10;" strokecolor="black [3040]" strokeweight="1.5pt"/>
                  <v:line id="Gerade Verbindung 294" o:spid="_x0000_s1048" style="position:absolute;rotation:120;flip:x;visibility:visible;mso-wrap-style:square" from="3302,8127" to="3302,14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rIgcYAAADcAAAADwAAAGRycy9kb3ducmV2LnhtbESPQWvCQBSE7wX/w/KEXopuFGk1uooI&#10;gSIUmiiIt2f2mQSzb0N2jfHfdwuFHoeZ+YZZbXpTi45aV1lWMBlHIIhzqysuFBwPyWgOwnlkjbVl&#10;UvAkB5v14GWFsbYPTqnLfCEChF2MCkrvm1hKl5dk0I1tQxy8q20N+iDbQuoWHwFuajmNondpsOKw&#10;UGJDu5LyW3Y3Cr5nc839pXv7yPbJV5Leo/R0Pir1Ouy3SxCeev8f/mt/agXTxQx+z4QjIN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KyIHGAAAA3AAAAA8AAAAAAAAA&#10;AAAAAAAAoQIAAGRycy9kb3ducmV2LnhtbFBLBQYAAAAABAAEAPkAAACUAwAAAAA=&#10;" strokecolor="black [3040]" strokeweight="1.5pt"/>
                </v:group>
                <v:shape id="_x0000_s1049" type="#_x0000_t202" style="position:absolute;left:5429;width:3848;height:3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Ig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d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ISIPEAAAA3AAAAA8AAAAAAAAAAAAAAAAAmAIAAGRycy9k&#10;b3ducmV2LnhtbFBLBQYAAAAABAAEAPUAAACJAwAAAAA=&#10;" filled="f" stroked="f">
                  <v:textbox>
                    <w:txbxContent>
                      <w:p w:rsidR="00752767" w:rsidRPr="00F14132" w:rsidRDefault="00752767" w:rsidP="00752767">
                        <w:pPr>
                          <w:rPr>
                            <w:rFonts w:ascii="Cambria Math" w:hAnsi="Cambria Math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50" type="#_x0000_t202" style="position:absolute;top:4857;width:3848;height:3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W9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vky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a1vTEAAAA3AAAAA8AAAAAAAAAAAAAAAAAmAIAAGRycy9k&#10;b3ducmV2LnhtbFBLBQYAAAAABAAEAPUAAACJAwAAAAA=&#10;" filled="f" stroked="f">
                  <v:textbox>
                    <w:txbxContent>
                      <w:p w:rsidR="00752767" w:rsidRPr="00F14132" w:rsidRDefault="00752767" w:rsidP="00752767">
                        <w:pPr>
                          <w:rPr>
                            <w:rFonts w:ascii="Cambria Math" w:hAnsi="Cambria Math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2x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Pr="00C52EF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DC0DD2" wp14:editId="1E0AE717">
                <wp:simplePos x="0" y="0"/>
                <wp:positionH relativeFrom="column">
                  <wp:posOffset>2368564</wp:posOffset>
                </wp:positionH>
                <wp:positionV relativeFrom="paragraph">
                  <wp:posOffset>168934</wp:posOffset>
                </wp:positionV>
                <wp:extent cx="384810" cy="504825"/>
                <wp:effectExtent l="0" t="0" r="0" b="0"/>
                <wp:wrapNone/>
                <wp:docPr id="2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767" w:rsidRPr="00F14132" w:rsidRDefault="009347E5" w:rsidP="00752767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186.5pt;margin-top:13.3pt;width:30.3pt;height:3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" filled="f" stroked="f">
                <v:textbox>
                  <w:txbxContent>
                    <w:p w:rsidR="00752767" w:rsidRPr="00F14132" w:rsidRDefault="00752767" w:rsidP="00752767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752767" w:rsidRPr="00C52EFB" w:rsidRDefault="00752767" w:rsidP="00752767">
      <w:pPr>
        <w:spacing w:after="0"/>
      </w:pPr>
      <w:r w:rsidRPr="00C52EF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35020DE" wp14:editId="5409B160">
                <wp:simplePos x="0" y="0"/>
                <wp:positionH relativeFrom="column">
                  <wp:posOffset>3590925</wp:posOffset>
                </wp:positionH>
                <wp:positionV relativeFrom="paragraph">
                  <wp:posOffset>132943</wp:posOffset>
                </wp:positionV>
                <wp:extent cx="384810" cy="397989"/>
                <wp:effectExtent l="0" t="0" r="0" b="2540"/>
                <wp:wrapNone/>
                <wp:docPr id="29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979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767" w:rsidRPr="00F14132" w:rsidRDefault="00752767" w:rsidP="00752767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82.75pt;margin-top:10.45pt;width:30.3pt;height:31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" filled="f" stroked="f">
                <v:textbox>
                  <w:txbxContent>
                    <w:p w:rsidR="00752767" w:rsidRPr="00F14132" w:rsidRDefault="00752767" w:rsidP="00752767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52EFB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2E689B8" wp14:editId="313E0327">
                <wp:simplePos x="0" y="0"/>
                <wp:positionH relativeFrom="column">
                  <wp:posOffset>2672080</wp:posOffset>
                </wp:positionH>
                <wp:positionV relativeFrom="paragraph">
                  <wp:posOffset>635</wp:posOffset>
                </wp:positionV>
                <wp:extent cx="1613535" cy="973455"/>
                <wp:effectExtent l="0" t="0" r="24765" b="17145"/>
                <wp:wrapNone/>
                <wp:docPr id="299" name="Gruppieren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3535" cy="973455"/>
                          <a:chOff x="0" y="0"/>
                          <a:chExt cx="1614101" cy="973462"/>
                        </a:xfrm>
                      </wpg:grpSpPr>
                      <wps:wsp>
                        <wps:cNvPr id="300" name="Gerade Verbindung 300"/>
                        <wps:cNvCnPr/>
                        <wps:spPr>
                          <a:xfrm rot="5400000" flipH="1" flipV="1">
                            <a:off x="485775" y="-481913"/>
                            <a:ext cx="0" cy="97155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1" name="Gerade Verbindung 301"/>
                        <wps:cNvCnPr/>
                        <wps:spPr>
                          <a:xfrm rot="10800000" flipH="1" flipV="1">
                            <a:off x="331" y="0"/>
                            <a:ext cx="0" cy="32385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2" name="Gerade Verbindung 302"/>
                        <wps:cNvCnPr/>
                        <wps:spPr>
                          <a:xfrm rot="5400000" flipH="1" flipV="1">
                            <a:off x="325137" y="0"/>
                            <a:ext cx="0" cy="64770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3" name="Gerade Verbindung 303"/>
                        <wps:cNvCnPr/>
                        <wps:spPr>
                          <a:xfrm rot="10800000" flipH="1" flipV="1">
                            <a:off x="964158" y="3531"/>
                            <a:ext cx="0" cy="64770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4" name="Gerade Verbindung 304"/>
                        <wps:cNvCnPr/>
                        <wps:spPr>
                          <a:xfrm rot="5400000" flipH="1" flipV="1">
                            <a:off x="1128326" y="485444"/>
                            <a:ext cx="0" cy="97155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Gerade Verbindung 305"/>
                        <wps:cNvCnPr/>
                        <wps:spPr>
                          <a:xfrm rot="10800000" flipH="1" flipV="1">
                            <a:off x="642882" y="321276"/>
                            <a:ext cx="0" cy="64770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Gerade Verbindung 306"/>
                        <wps:cNvCnPr/>
                        <wps:spPr>
                          <a:xfrm rot="10800000" flipH="1" flipV="1">
                            <a:off x="1606709" y="649612"/>
                            <a:ext cx="0" cy="32385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" name="Gerade Verbindung 308"/>
                        <wps:cNvCnPr/>
                        <wps:spPr>
                          <a:xfrm rot="5400000" flipH="1" flipV="1">
                            <a:off x="1288964" y="324806"/>
                            <a:ext cx="0" cy="64770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99" o:spid="_x0000_s1026" style="position:absolute;margin-left:210.4pt;margin-top:.05pt;width:127.05pt;height:76.65pt;z-index:251717632" coordsize="16141,9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">
                <v:line id="Gerade Verbindung 300" o:spid="_x0000_s1027" style="position:absolute;rotation:90;flip:x y;visibility:visible;mso-wrap-style:square" from="4858,-4820" to="4858,4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rkFb0AAADcAAAADwAAAGRycy9kb3ducmV2LnhtbERPSwrCMBDdC94hjOBOUxVEqlFEECvi&#10;wi+4G5qxLTaT0kSttzcLweXj/WeLxpTiRbUrLCsY9CMQxKnVBWcKzqd1bwLCeWSNpWVS8CEHi3m7&#10;NcNY2zcf6HX0mQgh7GJUkHtfxVK6NCeDrm8r4sDdbW3QB1hnUtf4DuGmlMMoGkuDBYeGHCta5ZQ+&#10;jk+jADfn/alwe7N7JNWFr36byPFNqW6nWU5BeGr8X/xzJ1rBKArzw5lwBOT8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IK5BW9AAAA3AAAAA8AAAAAAAAAAAAAAAAAoQIA&#10;AGRycy9kb3ducmV2LnhtbFBLBQYAAAAABAAEAPkAAACLAwAAAAA=&#10;" strokecolor="black [3040]" strokeweight="1.5pt"/>
                <v:line id="Gerade Verbindung 301" o:spid="_x0000_s1028" style="position:absolute;rotation:180;flip:x y;visibility:visible;mso-wrap-style:square" from="3,0" to="3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bPEsUAAADcAAAADwAAAGRycy9kb3ducmV2LnhtbESPwWrDMBBE74X+g9hCbo2UpBTjRAnB&#10;EDCmUOz2kttibW1Ta+VYcuL8fVUo9DjMzBtmd5htL640+s6xhtVSgSCunem40fD5cXpOQPiAbLB3&#10;TBru5OGwf3zYYWrcjUu6VqEREcI+RQ1tCEMqpa9bsuiXbiCO3pcbLYYox0aaEW8Rbnu5VupVWuw4&#10;LrQ4UNZS/V1NVsNbUqHC7HKu8uMwFS9FnpTvudaLp/m4BRFoDv/hv3ZuNGzUCn7PxCMg9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bbPEsUAAADcAAAADwAAAAAAAAAA&#10;AAAAAAChAgAAZHJzL2Rvd25yZXYueG1sUEsFBgAAAAAEAAQA+QAAAJMDAAAAAA==&#10;" strokecolor="black [3040]" strokeweight="1.5pt"/>
                <v:line id="Gerade Verbindung 302" o:spid="_x0000_s1029" style="position:absolute;rotation:90;flip:x y;visibility:visible;mso-wrap-style:square" from="3251,-1" to="3251,6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Tf+cMAAADcAAAADwAAAGRycy9kb3ducmV2LnhtbESPQYvCMBSE78L+h/AW9qbpuiBSjUUW&#10;lq2IB60K3h7Nsy1tXkoTtf57Iwgeh5n5hpknvWnElTpXWVbwPYpAEOdWV1wo2Gd/wykI55E1NpZJ&#10;wZ0cJIuPwRxjbW+8pevOFyJA2MWooPS+jaV0eUkG3ci2xME7286gD7IrpO7wFuCmkeMomkiDFYeF&#10;Elv6LSmvdxejAP/3m6xyG7Ou0/bAR79K5eSk1Ndnv5yB8NT7d/jVTrWCn2gMzzPhCM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2U3/nDAAAA3AAAAA8AAAAAAAAAAAAA&#10;AAAAoQIAAGRycy9kb3ducmV2LnhtbFBLBQYAAAAABAAEAPkAAACRAwAAAAA=&#10;" strokecolor="black [3040]" strokeweight="1.5pt"/>
                <v:line id="Gerade Verbindung 303" o:spid="_x0000_s1030" style="position:absolute;rotation:180;flip:x y;visibility:visible;mso-wrap-style:square" from="9641,35" to="9641,6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j0/sMAAADcAAAADwAAAGRycy9kb3ducmV2LnhtbESPQYvCMBSE7wv+h/AEb2viKlKqUURY&#10;KCKI3b14ezTPtti81CZq/fdmYcHjMDPfMMt1bxtxp87XjjVMxgoEceFMzaWG35/vzwSED8gGG8ek&#10;4Uke1qvBxxJT4x58pHseShEh7FPUUIXQplL6oiKLfuxa4uidXWcxRNmV0nT4iHDbyC+l5tJizXGh&#10;wpa2FRWX/GY17JMcFW6vpzzbtLfdbJclx0Om9WjYbxYgAvXhHf5vZ0bDVE3h70w8AnL1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o9P7DAAAA3AAAAA8AAAAAAAAAAAAA&#10;AAAAoQIAAGRycy9kb3ducmV2LnhtbFBLBQYAAAAABAAEAPkAAACRAwAAAAA=&#10;" strokecolor="black [3040]" strokeweight="1.5pt"/>
                <v:line id="Gerade Verbindung 304" o:spid="_x0000_s1031" style="position:absolute;rotation:90;flip:x y;visibility:visible;mso-wrap-style:square" from="11283,4854" to="11283,14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HiFsQAAADcAAAADwAAAGRycy9kb3ducmV2LnhtbESPT4vCMBTE78J+h/AW9qbpuiJSTYss&#10;iBXx4J9d8PZonm2xeSlN1PrtjSB4HGbmN8ws7UwtrtS6yrKC70EEgji3uuJCwWG/6E9AOI+ssbZM&#10;Cu7kIE0+ejOMtb3xlq47X4gAYRejgtL7JpbS5SUZdAPbEAfvZFuDPsi2kLrFW4CbWg6jaCwNVhwW&#10;Smzot6T8vLsYBbg8bPaV25j1OWv++N+vMjk+KvX12c2nIDx1/h1+tTOt4CcawfNMOAIye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MeIWxAAAANwAAAAPAAAAAAAAAAAA&#10;AAAAAKECAABkcnMvZG93bnJldi54bWxQSwUGAAAAAAQABAD5AAAAkgMAAAAA&#10;" strokecolor="black [3040]" strokeweight="1.5pt"/>
                <v:line id="Gerade Verbindung 305" o:spid="_x0000_s1032" style="position:absolute;rotation:180;flip:x y;visibility:visible;mso-wrap-style:square" from="6428,3212" to="6428,9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3JEcQAAADcAAAADwAAAGRycy9kb3ducmV2LnhtbESPQWvCQBSE7wX/w/IEb3VXa0uIriJC&#10;IUhBTL14e2SfSTD7NmZXjf++Kwg9DjPzDbNY9bYRN+p87VjDZKxAEBfO1FxqOPx+vycgfEA22Dgm&#10;DQ/ysFoO3haYGnfnPd3yUIoIYZ+ihiqENpXSFxVZ9GPXEkfv5DqLIcqulKbDe4TbRk6V+pIWa44L&#10;Fba0qag451er4SfJUeHmcsyzdXvdzrZZst9lWo+G/XoOIlAf/sOvdmY0fKhPeJ6JR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ckRxAAAANwAAAAPAAAAAAAAAAAA&#10;AAAAAKECAABkcnMvZG93bnJldi54bWxQSwUGAAAAAAQABAD5AAAAkgMAAAAA&#10;" strokecolor="black [3040]" strokeweight="1.5pt"/>
                <v:line id="Gerade Verbindung 306" o:spid="_x0000_s1033" style="position:absolute;rotation:180;flip:x y;visibility:visible;mso-wrap-style:square" from="16067,6496" to="16067,9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9XZsUAAADcAAAADwAAAGRycy9kb3ducmV2LnhtbESPwWrDMBBE74H+g9hCb4nUtBjjRgkh&#10;EDCmEOzk0ttibW1Ta+VaSuz+fVQo9DjMzBtms5ttL240+s6xhueVAkFcO9Nxo+FyPi5TED4gG+wd&#10;k4Yf8rDbPiw2mBk3cUm3KjQiQthnqKENYcik9HVLFv3KDcTR+3SjxRDl2Egz4hThtpdrpRJpseO4&#10;0OJAh5bqr+pqNbynFSo8fH9U+X64Fq9FnpanXOunx3n/BiLQHP7Df+3caHhRCfyeiUdAb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l9XZsUAAADcAAAADwAAAAAAAAAA&#10;AAAAAAChAgAAZHJzL2Rvd25yZXYueG1sUEsFBgAAAAAEAAQA+QAAAJMDAAAAAA==&#10;" strokecolor="black [3040]" strokeweight="1.5pt"/>
                <v:line id="Gerade Verbindung 308" o:spid="_x0000_s1034" style="position:absolute;rotation:90;flip:x y;visibility:visible;mso-wrap-style:square" from="12890,3247" to="12890,9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zoE70AAADcAAAADwAAAGRycy9kb3ducmV2LnhtbERPSwrCMBDdC94hjOBOUxVEqlFEECvi&#10;wi+4G5qxLTaT0kSttzcLweXj/WeLxpTiRbUrLCsY9CMQxKnVBWcKzqd1bwLCeWSNpWVS8CEHi3m7&#10;NcNY2zcf6HX0mQgh7GJUkHtfxVK6NCeDrm8r4sDdbW3QB1hnUtf4DuGmlMMoGkuDBYeGHCta5ZQ+&#10;jk+jADfn/alwe7N7JNWFr36byPFNqW6nWU5BeGr8X/xzJ1rBKAprw5lwBOT8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x86BO9AAAA3AAAAA8AAAAAAAAAAAAAAAAAoQIA&#10;AGRycy9kb3ducmV2LnhtbFBLBQYAAAAABAAEAPkAAACLAwAAAAA=&#10;" strokecolor="black [3040]" strokeweight="1.5pt"/>
              </v:group>
            </w:pict>
          </mc:Fallback>
        </mc:AlternateContent>
      </w:r>
    </w:p>
    <w:p w:rsidR="00752767" w:rsidRPr="00C52EFB" w:rsidRDefault="00752767" w:rsidP="00752767">
      <w:pPr>
        <w:spacing w:after="0"/>
      </w:pPr>
      <w:r w:rsidRPr="00C52EF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30BC88F" wp14:editId="6619E42C">
                <wp:simplePos x="0" y="0"/>
                <wp:positionH relativeFrom="column">
                  <wp:posOffset>2754551</wp:posOffset>
                </wp:positionH>
                <wp:positionV relativeFrom="paragraph">
                  <wp:posOffset>87963</wp:posOffset>
                </wp:positionV>
                <wp:extent cx="384810" cy="397989"/>
                <wp:effectExtent l="0" t="0" r="0" b="2540"/>
                <wp:wrapNone/>
                <wp:docPr id="30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979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767" w:rsidRPr="00F14132" w:rsidRDefault="00752767" w:rsidP="00752767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216.9pt;margin-top:6.95pt;width:30.3pt;height:31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" filled="f" stroked="f">
                <v:textbox>
                  <w:txbxContent>
                    <w:p w:rsidR="00752767" w:rsidRPr="00F14132" w:rsidRDefault="00752767" w:rsidP="00752767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752767" w:rsidRPr="00C52EFB" w:rsidRDefault="00752767" w:rsidP="00752767">
      <w:pPr>
        <w:spacing w:after="0"/>
      </w:pPr>
    </w:p>
    <w:p w:rsidR="00752767" w:rsidRPr="00C52EFB" w:rsidRDefault="00752767" w:rsidP="00752767">
      <w:pPr>
        <w:spacing w:after="0"/>
      </w:pPr>
    </w:p>
    <w:p w:rsidR="00752767" w:rsidRPr="00C52EFB" w:rsidRDefault="00752767" w:rsidP="00752767">
      <w:pPr>
        <w:spacing w:after="0"/>
      </w:pPr>
    </w:p>
    <w:p w:rsidR="00752767" w:rsidRPr="00C52EFB" w:rsidRDefault="00752767" w:rsidP="00752767">
      <w:pPr>
        <w:spacing w:after="0"/>
      </w:pPr>
    </w:p>
    <w:p w:rsidR="00752767" w:rsidRPr="00C52EFB" w:rsidRDefault="00752767" w:rsidP="00752767">
      <w:pPr>
        <w:spacing w:after="0"/>
      </w:pPr>
    </w:p>
    <w:p w:rsidR="009347E5" w:rsidRPr="00C52EFB" w:rsidRDefault="009347E5" w:rsidP="009347E5">
      <w:pPr>
        <w:spacing w:after="0"/>
        <w:ind w:firstLine="426"/>
      </w:pPr>
      <w:r w:rsidRPr="00C52EFB">
        <w:t>Wie ist das Verhältnis des Umfanges der Figuren zueinander?</w:t>
      </w:r>
    </w:p>
    <w:p w:rsidR="009347E5" w:rsidRDefault="009347E5" w:rsidP="00752767">
      <w:pPr>
        <w:spacing w:after="0"/>
      </w:pPr>
      <w:bookmarkStart w:id="0" w:name="_GoBack"/>
      <w:bookmarkEnd w:id="0"/>
    </w:p>
    <w:p w:rsidR="009347E5" w:rsidRDefault="009347E5" w:rsidP="00752767">
      <w:pPr>
        <w:spacing w:after="0"/>
      </w:pPr>
    </w:p>
    <w:p w:rsidR="009347E5" w:rsidRDefault="009347E5" w:rsidP="00752767">
      <w:pPr>
        <w:spacing w:after="0"/>
      </w:pPr>
    </w:p>
    <w:p w:rsidR="00752767" w:rsidRPr="00752767" w:rsidRDefault="009347E5" w:rsidP="00752767">
      <w:pPr>
        <w:spacing w:after="0"/>
        <w:rPr>
          <w:sz w:val="20"/>
        </w:rPr>
      </w:pPr>
      <w:r>
        <w:t>LÖSUNGEN:</w:t>
      </w:r>
    </w:p>
    <w:p w:rsidR="009347E5" w:rsidRDefault="009347E5" w:rsidP="009347E5">
      <w:pPr>
        <w:spacing w:after="0"/>
      </w:pPr>
    </w:p>
    <w:p w:rsidR="009347E5" w:rsidRDefault="009347E5" w:rsidP="009347E5">
      <w:pPr>
        <w:spacing w:after="0"/>
      </w:pPr>
      <w:r>
        <w:t>Aufgabe 1: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347E5" w:rsidTr="00482717">
        <w:tc>
          <w:tcPr>
            <w:tcW w:w="3070" w:type="dxa"/>
          </w:tcPr>
          <w:p w:rsidR="009347E5" w:rsidRDefault="009347E5" w:rsidP="009347E5">
            <w:pPr>
              <w:spacing w:before="120" w:after="120"/>
            </w:pPr>
            <w:r>
              <w:t xml:space="preserve">a.)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</w:tc>
        <w:tc>
          <w:tcPr>
            <w:tcW w:w="3071" w:type="dxa"/>
          </w:tcPr>
          <w:p w:rsidR="009347E5" w:rsidRDefault="009347E5" w:rsidP="009347E5">
            <w:pPr>
              <w:spacing w:before="120" w:after="120"/>
            </w:pPr>
            <w:r>
              <w:t xml:space="preserve">b.)   </w:t>
            </w:r>
            <m:oMath>
              <m:r>
                <w:rPr>
                  <w:rFonts w:ascii="Cambria Math" w:hAnsi="Cambria Math"/>
                </w:rPr>
                <m:t>20 – 2x</m:t>
              </m:r>
            </m:oMath>
          </w:p>
        </w:tc>
        <w:tc>
          <w:tcPr>
            <w:tcW w:w="3071" w:type="dxa"/>
          </w:tcPr>
          <w:p w:rsidR="009347E5" w:rsidRDefault="009347E5" w:rsidP="009347E5">
            <w:pPr>
              <w:spacing w:before="120" w:after="120"/>
            </w:pPr>
            <w:r>
              <w:t xml:space="preserve">c.)   </w:t>
            </w:r>
            <m:oMath>
              <m:r>
                <w:rPr>
                  <w:rFonts w:ascii="Cambria Math" w:hAnsi="Cambria Math"/>
                </w:rPr>
                <m:t>(10 + 2)x = 12x</m:t>
              </m:r>
            </m:oMath>
          </w:p>
        </w:tc>
      </w:tr>
      <w:tr w:rsidR="009347E5" w:rsidTr="00482717">
        <w:tc>
          <w:tcPr>
            <w:tcW w:w="3070" w:type="dxa"/>
          </w:tcPr>
          <w:p w:rsidR="009347E5" w:rsidRDefault="009347E5" w:rsidP="009347E5">
            <w:pPr>
              <w:spacing w:before="120" w:after="120"/>
            </w:pPr>
            <w:r>
              <w:t xml:space="preserve">d.)   </w:t>
            </w:r>
            <m:oMath>
              <m:r>
                <w:rPr>
                  <w:rFonts w:ascii="Cambria Math" w:hAnsi="Cambria Math"/>
                </w:rPr>
                <m:t>10x + 15y</m:t>
              </m:r>
            </m:oMath>
          </w:p>
        </w:tc>
        <w:tc>
          <w:tcPr>
            <w:tcW w:w="3071" w:type="dxa"/>
          </w:tcPr>
          <w:p w:rsidR="009347E5" w:rsidRDefault="009347E5" w:rsidP="009347E5">
            <w:pPr>
              <w:spacing w:before="120" w:after="120"/>
            </w:pPr>
            <w:r>
              <w:t xml:space="preserve">e.)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x+y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rFonts w:eastAsiaTheme="minorEastAsia"/>
              </w:rPr>
              <w:t xml:space="preserve">    oder (</w:t>
            </w:r>
            <w:proofErr w:type="spellStart"/>
            <w:r>
              <w:rPr>
                <w:rFonts w:eastAsiaTheme="minorEastAsia"/>
              </w:rPr>
              <w:t>x+y</w:t>
            </w:r>
            <w:proofErr w:type="spellEnd"/>
            <w:r>
              <w:rPr>
                <w:rFonts w:eastAsiaTheme="minorEastAsia"/>
              </w:rPr>
              <w:t>):2</w:t>
            </w:r>
          </w:p>
        </w:tc>
        <w:tc>
          <w:tcPr>
            <w:tcW w:w="3071" w:type="dxa"/>
          </w:tcPr>
          <w:p w:rsidR="009347E5" w:rsidRDefault="009347E5" w:rsidP="009347E5">
            <w:pPr>
              <w:spacing w:before="120" w:after="120"/>
            </w:pPr>
            <w:r>
              <w:t xml:space="preserve">f.)    </w:t>
            </w:r>
            <m:oMath>
              <m:r>
                <w:rPr>
                  <w:rFonts w:ascii="Cambria Math" w:hAnsi="Cambria Math"/>
                </w:rPr>
                <m:t>x –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</w:tc>
      </w:tr>
    </w:tbl>
    <w:p w:rsidR="009347E5" w:rsidRDefault="009347E5" w:rsidP="009347E5">
      <w:pPr>
        <w:spacing w:after="0"/>
      </w:pPr>
    </w:p>
    <w:p w:rsidR="009347E5" w:rsidRDefault="009347E5" w:rsidP="009347E5">
      <w:pPr>
        <w:spacing w:after="0"/>
      </w:pPr>
      <w:r>
        <w:t>Aufgabe 2:</w:t>
      </w:r>
    </w:p>
    <w:p w:rsidR="009347E5" w:rsidRDefault="009347E5" w:rsidP="009347E5">
      <w:pPr>
        <w:spacing w:after="0"/>
        <w:rPr>
          <w:rFonts w:eastAsiaTheme="minorEastAsia"/>
        </w:rPr>
      </w:pPr>
      <w:r>
        <w:t xml:space="preserve">Die erste Figur hat den </w:t>
      </w:r>
      <w:proofErr w:type="gramStart"/>
      <w:r>
        <w:t xml:space="preserve">Umfang </w:t>
      </w:r>
      <w:proofErr w:type="gramEnd"/>
      <m:oMath>
        <m:r>
          <w:rPr>
            <w:rFonts w:ascii="Cambria Math" w:hAnsi="Cambria Math"/>
          </w:rPr>
          <m:t>U=2</m:t>
        </m:r>
        <m:r>
          <w:rPr>
            <w:rFonts w:ascii="Cambria Math" w:hAnsi="Cambria Math" w:cs="Calibri"/>
          </w:rPr>
          <m:t>∙</m:t>
        </m:r>
        <m:r>
          <w:rPr>
            <w:rFonts w:ascii="Cambria Math" w:hAnsi="Cambria Math"/>
          </w:rPr>
          <m:t>2x+4</m:t>
        </m:r>
        <m:r>
          <w:rPr>
            <w:rFonts w:ascii="Cambria Math" w:hAnsi="Cambria Math" w:cs="Calibri"/>
          </w:rPr>
          <m:t>∙</m:t>
        </m:r>
        <m:r>
          <w:rPr>
            <w:rFonts w:ascii="Cambria Math" w:hAnsi="Cambria Math"/>
          </w:rPr>
          <m:t>x=8x</m:t>
        </m:r>
      </m:oMath>
      <w:r>
        <w:rPr>
          <w:rFonts w:eastAsiaTheme="minorEastAsia"/>
        </w:rPr>
        <w:t>.</w:t>
      </w:r>
    </w:p>
    <w:p w:rsidR="009347E5" w:rsidRDefault="009347E5" w:rsidP="009347E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Die zweite Figur hat den </w:t>
      </w:r>
      <w:proofErr w:type="gramStart"/>
      <w:r>
        <w:rPr>
          <w:rFonts w:eastAsiaTheme="minorEastAsia"/>
        </w:rPr>
        <w:t xml:space="preserve">Umfang </w:t>
      </w:r>
      <w:proofErr w:type="gramEnd"/>
      <m:oMath>
        <m:r>
          <w:rPr>
            <w:rFonts w:ascii="Cambria Math" w:eastAsiaTheme="minorEastAsia" w:hAnsi="Cambria Math"/>
          </w:rPr>
          <m:t>U= 4∙x + 2∙1,5x + 2∙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=8x</m:t>
        </m:r>
      </m:oMath>
      <w:r>
        <w:rPr>
          <w:rFonts w:eastAsiaTheme="minorEastAsia"/>
        </w:rPr>
        <w:t>.</w:t>
      </w:r>
    </w:p>
    <w:p w:rsidR="009347E5" w:rsidRDefault="009347E5" w:rsidP="009347E5">
      <w:pPr>
        <w:spacing w:after="0"/>
      </w:pPr>
      <w:r>
        <w:rPr>
          <w:rFonts w:eastAsiaTheme="minorEastAsia"/>
        </w:rPr>
        <w:t xml:space="preserve">Damit haben beide Figuren den gleichen Umfang. </w:t>
      </w:r>
    </w:p>
    <w:p w:rsidR="00261327" w:rsidRDefault="00261327" w:rsidP="00261327">
      <w:pPr>
        <w:spacing w:after="0"/>
      </w:pPr>
    </w:p>
    <w:sectPr w:rsidR="00261327" w:rsidSect="008B0C90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260"/>
    <w:multiLevelType w:val="hybridMultilevel"/>
    <w:tmpl w:val="A0AEE284"/>
    <w:lvl w:ilvl="0" w:tplc="575AAC50">
      <w:start w:val="1"/>
      <w:numFmt w:val="lowerLetter"/>
      <w:lvlText w:val="%1.)"/>
      <w:lvlJc w:val="left"/>
      <w:pPr>
        <w:ind w:left="360" w:hanging="360"/>
      </w:pPr>
      <w:rPr>
        <w:rFonts w:eastAsiaTheme="minorEastAsi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C3F4E"/>
    <w:multiLevelType w:val="hybridMultilevel"/>
    <w:tmpl w:val="CF0EE116"/>
    <w:lvl w:ilvl="0" w:tplc="48E4E87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17533"/>
    <w:multiLevelType w:val="hybridMultilevel"/>
    <w:tmpl w:val="DC58C1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17962"/>
    <w:multiLevelType w:val="hybridMultilevel"/>
    <w:tmpl w:val="B1581572"/>
    <w:lvl w:ilvl="0" w:tplc="B3BA94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C508B"/>
    <w:multiLevelType w:val="hybridMultilevel"/>
    <w:tmpl w:val="630ACDF2"/>
    <w:lvl w:ilvl="0" w:tplc="892AB564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65A42"/>
    <w:multiLevelType w:val="hybridMultilevel"/>
    <w:tmpl w:val="CB981A72"/>
    <w:lvl w:ilvl="0" w:tplc="0B9CBBC6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4494A"/>
    <w:multiLevelType w:val="hybridMultilevel"/>
    <w:tmpl w:val="374A6D04"/>
    <w:lvl w:ilvl="0" w:tplc="8242B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1E3F44"/>
    <w:multiLevelType w:val="hybridMultilevel"/>
    <w:tmpl w:val="6616F9B6"/>
    <w:lvl w:ilvl="0" w:tplc="8DB85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817E16"/>
    <w:multiLevelType w:val="hybridMultilevel"/>
    <w:tmpl w:val="A9FCC5D4"/>
    <w:lvl w:ilvl="0" w:tplc="68F4C64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B639C"/>
    <w:multiLevelType w:val="hybridMultilevel"/>
    <w:tmpl w:val="64DA65AA"/>
    <w:lvl w:ilvl="0" w:tplc="3D507754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16F9C"/>
    <w:multiLevelType w:val="hybridMultilevel"/>
    <w:tmpl w:val="09404F20"/>
    <w:lvl w:ilvl="0" w:tplc="3634BA02">
      <w:start w:val="1"/>
      <w:numFmt w:val="lowerLetter"/>
      <w:lvlText w:val="%1.)"/>
      <w:lvlJc w:val="left"/>
      <w:pPr>
        <w:ind w:left="360" w:hanging="360"/>
      </w:pPr>
      <w:rPr>
        <w:rFonts w:eastAsiaTheme="minorEastAsi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01FF5"/>
    <w:multiLevelType w:val="hybridMultilevel"/>
    <w:tmpl w:val="215E5722"/>
    <w:lvl w:ilvl="0" w:tplc="92DC8E8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E11020"/>
    <w:multiLevelType w:val="hybridMultilevel"/>
    <w:tmpl w:val="094AC28E"/>
    <w:lvl w:ilvl="0" w:tplc="A0080340">
      <w:start w:val="1"/>
      <w:numFmt w:val="lowerLetter"/>
      <w:lvlText w:val="%1.)"/>
      <w:lvlJc w:val="left"/>
      <w:pPr>
        <w:ind w:left="360" w:hanging="360"/>
      </w:pPr>
      <w:rPr>
        <w:rFonts w:eastAsiaTheme="minorEastAsia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AE0B04"/>
    <w:multiLevelType w:val="hybridMultilevel"/>
    <w:tmpl w:val="374A6D04"/>
    <w:lvl w:ilvl="0" w:tplc="8242B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9414B8"/>
    <w:multiLevelType w:val="hybridMultilevel"/>
    <w:tmpl w:val="062077D0"/>
    <w:lvl w:ilvl="0" w:tplc="048E1AF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20A0C"/>
    <w:multiLevelType w:val="hybridMultilevel"/>
    <w:tmpl w:val="BAE8F27E"/>
    <w:lvl w:ilvl="0" w:tplc="201675E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ED5B65"/>
    <w:multiLevelType w:val="hybridMultilevel"/>
    <w:tmpl w:val="6B3A0E00"/>
    <w:lvl w:ilvl="0" w:tplc="497A22F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FF7635"/>
    <w:multiLevelType w:val="hybridMultilevel"/>
    <w:tmpl w:val="9E0226C8"/>
    <w:lvl w:ilvl="0" w:tplc="2702E48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A60B7D"/>
    <w:multiLevelType w:val="hybridMultilevel"/>
    <w:tmpl w:val="D28E0A62"/>
    <w:lvl w:ilvl="0" w:tplc="14C4E046">
      <w:start w:val="1"/>
      <w:numFmt w:val="lowerLetter"/>
      <w:lvlText w:val="%1.)"/>
      <w:lvlJc w:val="left"/>
      <w:pPr>
        <w:ind w:left="360" w:hanging="360"/>
      </w:pPr>
      <w:rPr>
        <w:rFonts w:eastAsiaTheme="minorEastAsi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F10AF"/>
    <w:multiLevelType w:val="hybridMultilevel"/>
    <w:tmpl w:val="62F278B0"/>
    <w:lvl w:ilvl="0" w:tplc="BB1CD346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0442D"/>
    <w:multiLevelType w:val="hybridMultilevel"/>
    <w:tmpl w:val="7F323DE2"/>
    <w:lvl w:ilvl="0" w:tplc="9B4AE714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8353CA"/>
    <w:multiLevelType w:val="hybridMultilevel"/>
    <w:tmpl w:val="62B05F6E"/>
    <w:lvl w:ilvl="0" w:tplc="6B4A8F02">
      <w:start w:val="1"/>
      <w:numFmt w:val="lowerLetter"/>
      <w:lvlText w:val="%1.)"/>
      <w:lvlJc w:val="left"/>
      <w:pPr>
        <w:ind w:left="360" w:hanging="360"/>
      </w:pPr>
      <w:rPr>
        <w:rFonts w:eastAsiaTheme="minorEastAsi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57707C"/>
    <w:multiLevelType w:val="hybridMultilevel"/>
    <w:tmpl w:val="3A88FCB8"/>
    <w:lvl w:ilvl="0" w:tplc="94561D64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7833FE"/>
    <w:multiLevelType w:val="hybridMultilevel"/>
    <w:tmpl w:val="C4BE2FE2"/>
    <w:lvl w:ilvl="0" w:tplc="B8E4AE0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D1E13"/>
    <w:multiLevelType w:val="hybridMultilevel"/>
    <w:tmpl w:val="EFAE91D4"/>
    <w:lvl w:ilvl="0" w:tplc="4B6005A6">
      <w:start w:val="1"/>
      <w:numFmt w:val="lowerLetter"/>
      <w:lvlText w:val="%1.)"/>
      <w:lvlJc w:val="left"/>
      <w:pPr>
        <w:ind w:left="360" w:hanging="360"/>
      </w:pPr>
      <w:rPr>
        <w:rFonts w:eastAsiaTheme="minorEastAsi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9"/>
  </w:num>
  <w:num w:numId="4">
    <w:abstractNumId w:val="19"/>
  </w:num>
  <w:num w:numId="5">
    <w:abstractNumId w:val="23"/>
  </w:num>
  <w:num w:numId="6">
    <w:abstractNumId w:val="5"/>
  </w:num>
  <w:num w:numId="7">
    <w:abstractNumId w:val="8"/>
  </w:num>
  <w:num w:numId="8">
    <w:abstractNumId w:val="11"/>
  </w:num>
  <w:num w:numId="9">
    <w:abstractNumId w:val="22"/>
  </w:num>
  <w:num w:numId="10">
    <w:abstractNumId w:val="7"/>
  </w:num>
  <w:num w:numId="11">
    <w:abstractNumId w:val="13"/>
  </w:num>
  <w:num w:numId="12">
    <w:abstractNumId w:val="14"/>
  </w:num>
  <w:num w:numId="13">
    <w:abstractNumId w:val="4"/>
  </w:num>
  <w:num w:numId="14">
    <w:abstractNumId w:val="1"/>
  </w:num>
  <w:num w:numId="15">
    <w:abstractNumId w:val="2"/>
  </w:num>
  <w:num w:numId="16">
    <w:abstractNumId w:val="12"/>
  </w:num>
  <w:num w:numId="17">
    <w:abstractNumId w:val="10"/>
  </w:num>
  <w:num w:numId="18">
    <w:abstractNumId w:val="21"/>
  </w:num>
  <w:num w:numId="19">
    <w:abstractNumId w:val="0"/>
  </w:num>
  <w:num w:numId="20">
    <w:abstractNumId w:val="16"/>
  </w:num>
  <w:num w:numId="21">
    <w:abstractNumId w:val="17"/>
  </w:num>
  <w:num w:numId="22">
    <w:abstractNumId w:val="15"/>
  </w:num>
  <w:num w:numId="23">
    <w:abstractNumId w:val="24"/>
  </w:num>
  <w:num w:numId="24">
    <w:abstractNumId w:val="1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59"/>
    <w:rsid w:val="00016094"/>
    <w:rsid w:val="0013677E"/>
    <w:rsid w:val="00152B66"/>
    <w:rsid w:val="00171731"/>
    <w:rsid w:val="001978E0"/>
    <w:rsid w:val="001A6C0C"/>
    <w:rsid w:val="001F2EE5"/>
    <w:rsid w:val="001F3E3B"/>
    <w:rsid w:val="00237C72"/>
    <w:rsid w:val="00261327"/>
    <w:rsid w:val="00351D55"/>
    <w:rsid w:val="004144C3"/>
    <w:rsid w:val="00421095"/>
    <w:rsid w:val="00457784"/>
    <w:rsid w:val="00471E7D"/>
    <w:rsid w:val="0049368A"/>
    <w:rsid w:val="004B3F59"/>
    <w:rsid w:val="004B6CC6"/>
    <w:rsid w:val="004C71D4"/>
    <w:rsid w:val="004D5E38"/>
    <w:rsid w:val="005B234B"/>
    <w:rsid w:val="00736A03"/>
    <w:rsid w:val="00740B40"/>
    <w:rsid w:val="00752767"/>
    <w:rsid w:val="00763F65"/>
    <w:rsid w:val="007E36CE"/>
    <w:rsid w:val="007E6C10"/>
    <w:rsid w:val="00810FEF"/>
    <w:rsid w:val="008556E7"/>
    <w:rsid w:val="008711DF"/>
    <w:rsid w:val="008B0C90"/>
    <w:rsid w:val="008F70A8"/>
    <w:rsid w:val="009260E2"/>
    <w:rsid w:val="009347E5"/>
    <w:rsid w:val="0096360C"/>
    <w:rsid w:val="009A0CB3"/>
    <w:rsid w:val="009B5370"/>
    <w:rsid w:val="00A65CDA"/>
    <w:rsid w:val="00AB4E3B"/>
    <w:rsid w:val="00B23164"/>
    <w:rsid w:val="00C37138"/>
    <w:rsid w:val="00C52EFB"/>
    <w:rsid w:val="00C557C5"/>
    <w:rsid w:val="00C9551A"/>
    <w:rsid w:val="00CD09A5"/>
    <w:rsid w:val="00D633E0"/>
    <w:rsid w:val="00DA573B"/>
    <w:rsid w:val="00DB4C4B"/>
    <w:rsid w:val="00DE69AA"/>
    <w:rsid w:val="00E30AFA"/>
    <w:rsid w:val="00E3645B"/>
    <w:rsid w:val="00E4055F"/>
    <w:rsid w:val="00F14132"/>
    <w:rsid w:val="00F324D4"/>
    <w:rsid w:val="00F54267"/>
    <w:rsid w:val="00FC0959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B3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4B3F5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B3F5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10FE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0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B3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4B3F5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B3F5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10FE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0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BTF-RELOADED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</dc:creator>
  <cp:lastModifiedBy>thjabage</cp:lastModifiedBy>
  <cp:revision>2</cp:revision>
  <cp:lastPrinted>2012-11-11T17:19:00Z</cp:lastPrinted>
  <dcterms:created xsi:type="dcterms:W3CDTF">2016-11-16T18:32:00Z</dcterms:created>
  <dcterms:modified xsi:type="dcterms:W3CDTF">2016-11-16T18:32:00Z</dcterms:modified>
</cp:coreProperties>
</file>